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E3FA4" w14:textId="77777777" w:rsidR="00922114" w:rsidRPr="00B10188" w:rsidRDefault="00922114" w:rsidP="00922114">
      <w:pPr>
        <w:widowControl w:val="0"/>
        <w:autoSpaceDE w:val="0"/>
        <w:autoSpaceDN w:val="0"/>
        <w:adjustRightInd w:val="0"/>
        <w:spacing w:before="42" w:after="0" w:line="240" w:lineRule="auto"/>
        <w:ind w:left="3686" w:right="3885" w:hanging="1059"/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  <w:r w:rsidRPr="00B10188">
        <w:rPr>
          <w:rFonts w:ascii="Arial" w:hAnsi="Arial" w:cs="Arial"/>
          <w:b/>
          <w:bCs/>
          <w:sz w:val="14"/>
          <w:szCs w:val="14"/>
          <w:lang w:val="es-ES_tradnl"/>
        </w:rPr>
        <w:t>LIBERTY TELECOMUNICACIONES DE COSTA RICA LY, S.A.</w:t>
      </w:r>
    </w:p>
    <w:p w14:paraId="096C4CE6" w14:textId="77777777" w:rsidR="00922114" w:rsidRPr="00B10188" w:rsidRDefault="00922114" w:rsidP="00922114">
      <w:pPr>
        <w:widowControl w:val="0"/>
        <w:autoSpaceDE w:val="0"/>
        <w:autoSpaceDN w:val="0"/>
        <w:adjustRightInd w:val="0"/>
        <w:spacing w:before="5" w:after="0" w:line="240" w:lineRule="auto"/>
        <w:ind w:left="3686"/>
        <w:rPr>
          <w:rFonts w:ascii="Arial" w:hAnsi="Arial" w:cs="Arial"/>
          <w:b/>
          <w:bCs/>
          <w:sz w:val="14"/>
          <w:szCs w:val="14"/>
          <w:lang w:val="es-ES_tradnl"/>
        </w:rPr>
      </w:pPr>
      <w:r w:rsidRPr="00B10188">
        <w:rPr>
          <w:rFonts w:ascii="Arial" w:hAnsi="Arial" w:cs="Arial"/>
          <w:b/>
          <w:bCs/>
          <w:sz w:val="14"/>
          <w:szCs w:val="14"/>
          <w:lang w:val="es-ES_tradnl"/>
        </w:rPr>
        <w:t xml:space="preserve">          CONTRATO DE SERVICIOS LIBERTY</w:t>
      </w:r>
    </w:p>
    <w:p w14:paraId="58C36C8F" w14:textId="5A94072A" w:rsidR="00C92B86" w:rsidRPr="00B10188" w:rsidRDefault="00D91814" w:rsidP="00C254BD">
      <w:pPr>
        <w:widowControl w:val="0"/>
        <w:autoSpaceDE w:val="0"/>
        <w:autoSpaceDN w:val="0"/>
        <w:adjustRightInd w:val="0"/>
        <w:spacing w:before="31" w:after="0" w:line="240" w:lineRule="auto"/>
        <w:ind w:left="2880"/>
        <w:jc w:val="right"/>
        <w:rPr>
          <w:rFonts w:ascii="Arial" w:hAnsi="Arial" w:cs="Arial"/>
          <w:sz w:val="14"/>
          <w:szCs w:val="14"/>
          <w:lang w:val="es-ES_tradnl"/>
        </w:rPr>
      </w:pPr>
      <w:r w:rsidRPr="00B10188">
        <w:rPr>
          <w:rFonts w:ascii="Arial" w:hAnsi="Arial" w:cs="Arial"/>
          <w:noProof/>
          <w:sz w:val="14"/>
          <w:szCs w:val="14"/>
          <w:lang w:val="es-ES_tradnl"/>
        </w:rPr>
        <w:drawing>
          <wp:anchor distT="0" distB="0" distL="114300" distR="114300" simplePos="0" relativeHeight="251650048" behindDoc="0" locked="0" layoutInCell="1" allowOverlap="1" wp14:anchorId="190082D5" wp14:editId="5F6BA682">
            <wp:simplePos x="0" y="0"/>
            <wp:positionH relativeFrom="column">
              <wp:posOffset>226695</wp:posOffset>
            </wp:positionH>
            <wp:positionV relativeFrom="paragraph">
              <wp:posOffset>36830</wp:posOffset>
            </wp:positionV>
            <wp:extent cx="1466215" cy="227330"/>
            <wp:effectExtent l="0" t="0" r="0" b="0"/>
            <wp:wrapNone/>
            <wp:docPr id="36" name="Imagen 1" descr="C:\Users\richa\Downloads\AAFF LOGOTIPO LIBERTY RGB\AAFF LOGOTIPO LIBERTY RGB\AAFF LOGOTIPO LIBERTY RGB VERSION PRINCIPAL\PNG\AAFF LOGOTIPO LIBERTY RGB VERSION PRINCIPAL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richa\Downloads\AAFF LOGOTIPO LIBERTY RGB\AAFF LOGOTIPO LIBERTY RGB\AAFF LOGOTIPO LIBERTY RGB VERSION PRINCIPAL\PNG\AAFF LOGOTIPO LIBERTY RGB VERSION PRINCIPAL AZU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92B86" w:rsidRPr="00B10188">
        <w:rPr>
          <w:rFonts w:ascii="Arial" w:hAnsi="Arial" w:cs="Arial"/>
          <w:sz w:val="14"/>
          <w:szCs w:val="14"/>
          <w:lang w:val="es-ES_tradnl"/>
        </w:rPr>
        <w:t>N°</w:t>
      </w:r>
      <w:proofErr w:type="spellEnd"/>
      <w:r w:rsidR="00C92B86" w:rsidRPr="00B10188">
        <w:rPr>
          <w:rFonts w:ascii="Arial" w:hAnsi="Arial" w:cs="Arial"/>
          <w:sz w:val="14"/>
          <w:szCs w:val="14"/>
          <w:lang w:val="es-ES_tradnl"/>
        </w:rPr>
        <w:t xml:space="preserve"> contrato:</w:t>
      </w:r>
      <w:r w:rsidR="00C92B86" w:rsidRPr="00B10188">
        <w:rPr>
          <w:rFonts w:ascii="Arial" w:hAnsi="Arial" w:cs="Arial"/>
          <w:spacing w:val="-4"/>
          <w:sz w:val="14"/>
          <w:szCs w:val="14"/>
          <w:lang w:val="es-ES_tradnl"/>
        </w:rPr>
        <w:t xml:space="preserve"> </w:t>
      </w:r>
      <w:r w:rsidR="00415CCA" w:rsidRPr="00B10188">
        <w:rPr>
          <w:rFonts w:ascii="Arial" w:hAnsi="Arial" w:cs="Arial"/>
          <w:b/>
          <w:bCs/>
          <w:sz w:val="14"/>
          <w:szCs w:val="14"/>
          <w:lang w:val="es-ES_tradnl"/>
        </w:rPr>
        <w:t>_____</w:t>
      </w:r>
      <w:r w:rsidR="00645D68">
        <w:rPr>
          <w:rFonts w:ascii="Arial" w:hAnsi="Arial" w:cs="Arial"/>
          <w:b/>
          <w:bCs/>
          <w:sz w:val="14"/>
          <w:szCs w:val="14"/>
          <w:lang w:val="es-ES_tradnl"/>
        </w:rPr>
        <w:t>____</w:t>
      </w:r>
      <w:r w:rsidR="00062970">
        <w:rPr>
          <w:rFonts w:ascii="Arial" w:hAnsi="Arial" w:cs="Arial"/>
          <w:b/>
          <w:bCs/>
          <w:sz w:val="14"/>
          <w:szCs w:val="14"/>
          <w:lang w:val="es-ES_tradnl"/>
        </w:rPr>
        <w:t>_____</w:t>
      </w:r>
    </w:p>
    <w:p w14:paraId="3437058C" w14:textId="4555F7CD" w:rsidR="00922114" w:rsidRPr="00C254BD" w:rsidRDefault="00922114" w:rsidP="00922114">
      <w:pPr>
        <w:widowControl w:val="0"/>
        <w:autoSpaceDE w:val="0"/>
        <w:autoSpaceDN w:val="0"/>
        <w:adjustRightInd w:val="0"/>
        <w:spacing w:before="29" w:after="0" w:line="241" w:lineRule="auto"/>
        <w:ind w:left="2880" w:right="58"/>
        <w:rPr>
          <w:rFonts w:ascii="Arial" w:hAnsi="Arial" w:cs="Arial"/>
          <w:sz w:val="13"/>
          <w:szCs w:val="13"/>
          <w:highlight w:val="red"/>
        </w:rPr>
      </w:pPr>
      <w:r w:rsidRPr="00C254BD">
        <w:rPr>
          <w:rFonts w:ascii="Arial" w:hAnsi="Arial" w:cs="Arial"/>
          <w:sz w:val="13"/>
          <w:szCs w:val="13"/>
        </w:rPr>
        <w:t xml:space="preserve">Página web: </w:t>
      </w:r>
      <w:hyperlink r:id="rId9" w:history="1">
        <w:r w:rsidRPr="00C254BD">
          <w:rPr>
            <w:rStyle w:val="Hipervnculo"/>
            <w:rFonts w:ascii="Arial" w:hAnsi="Arial" w:cs="Arial"/>
            <w:sz w:val="13"/>
            <w:szCs w:val="13"/>
          </w:rPr>
          <w:t>www.libertycr.com</w:t>
        </w:r>
      </w:hyperlink>
      <w:r w:rsidRPr="00C254BD">
        <w:rPr>
          <w:rFonts w:ascii="Arial" w:hAnsi="Arial" w:cs="Arial"/>
          <w:sz w:val="21"/>
          <w:szCs w:val="21"/>
        </w:rPr>
        <w:t xml:space="preserve">                           </w:t>
      </w:r>
      <w:r w:rsidRPr="00C254BD">
        <w:rPr>
          <w:rFonts w:ascii="Arial" w:hAnsi="Arial" w:cs="Arial"/>
          <w:sz w:val="13"/>
          <w:szCs w:val="13"/>
        </w:rPr>
        <w:t xml:space="preserve">Correo electrónico: </w:t>
      </w:r>
      <w:hyperlink r:id="rId10" w:tgtFrame="_blank" w:tooltip="mailto:gerenciaclientes.cr@libertycr.com" w:history="1">
        <w:r w:rsidRPr="00C254BD">
          <w:rPr>
            <w:rStyle w:val="Hipervnculo"/>
            <w:rFonts w:ascii="Arial" w:hAnsi="Arial" w:cs="Arial"/>
            <w:sz w:val="13"/>
            <w:szCs w:val="13"/>
          </w:rPr>
          <w:t>gerenciaclientes.cr@libertycr.com</w:t>
        </w:r>
      </w:hyperlink>
    </w:p>
    <w:p w14:paraId="23018546" w14:textId="019DD935" w:rsidR="005B4ADB" w:rsidRPr="00C254BD" w:rsidRDefault="00922114" w:rsidP="00B10188">
      <w:pPr>
        <w:widowControl w:val="0"/>
        <w:autoSpaceDE w:val="0"/>
        <w:autoSpaceDN w:val="0"/>
        <w:adjustRightInd w:val="0"/>
        <w:spacing w:before="29" w:after="0" w:line="241" w:lineRule="auto"/>
        <w:ind w:left="2880" w:right="58"/>
        <w:rPr>
          <w:rFonts w:ascii="Arial" w:hAnsi="Arial" w:cs="Arial"/>
          <w:sz w:val="21"/>
          <w:szCs w:val="21"/>
        </w:rPr>
      </w:pPr>
      <w:r w:rsidRPr="00C254BD">
        <w:rPr>
          <w:rFonts w:ascii="Arial" w:hAnsi="Arial" w:cs="Arial"/>
          <w:color w:val="000000"/>
          <w:sz w:val="13"/>
          <w:szCs w:val="13"/>
          <w:lang w:val="es-ES_tradnl"/>
        </w:rPr>
        <w:t>Teléfono gratuito Centro Atención Usuario Final:</w:t>
      </w:r>
      <w:r w:rsidRPr="00C254BD">
        <w:rPr>
          <w:rFonts w:ascii="Arial" w:hAnsi="Arial" w:cs="Arial"/>
          <w:color w:val="000000"/>
          <w:spacing w:val="39"/>
          <w:sz w:val="13"/>
          <w:szCs w:val="13"/>
          <w:lang w:val="es-ES_tradnl"/>
        </w:rPr>
        <w:t xml:space="preserve"> </w:t>
      </w:r>
      <w:r w:rsidRPr="00C254BD">
        <w:rPr>
          <w:rFonts w:ascii="Arial" w:hAnsi="Arial" w:cs="Arial"/>
          <w:color w:val="000000"/>
          <w:sz w:val="13"/>
          <w:szCs w:val="13"/>
          <w:lang w:val="es-ES_tradnl"/>
        </w:rPr>
        <w:t xml:space="preserve">1693     </w:t>
      </w:r>
      <w:r w:rsidRPr="00C254BD">
        <w:rPr>
          <w:rFonts w:ascii="Arial" w:hAnsi="Arial" w:cs="Arial"/>
          <w:color w:val="000000"/>
          <w:spacing w:val="32"/>
          <w:sz w:val="13"/>
          <w:szCs w:val="13"/>
          <w:lang w:val="es-ES_tradnl"/>
        </w:rPr>
        <w:t xml:space="preserve">   </w:t>
      </w:r>
      <w:r w:rsidR="005660F8" w:rsidRPr="00C254BD">
        <w:rPr>
          <w:rFonts w:ascii="Arial" w:hAnsi="Arial" w:cs="Arial"/>
          <w:color w:val="000000"/>
          <w:sz w:val="13"/>
          <w:szCs w:val="13"/>
          <w:lang w:val="es-ES_tradnl"/>
        </w:rPr>
        <w:t>Otros medios</w:t>
      </w:r>
      <w:r w:rsidR="006C5EE8" w:rsidRPr="00C254BD">
        <w:rPr>
          <w:rFonts w:ascii="Arial" w:hAnsi="Arial" w:cs="Arial"/>
          <w:color w:val="000000"/>
          <w:sz w:val="13"/>
          <w:szCs w:val="13"/>
          <w:lang w:val="es-ES_tradnl"/>
        </w:rPr>
        <w:t xml:space="preserve"> de contacto: W</w:t>
      </w:r>
      <w:r w:rsidRPr="00C254BD">
        <w:rPr>
          <w:rFonts w:ascii="Arial" w:hAnsi="Arial" w:cs="Arial"/>
          <w:color w:val="000000"/>
          <w:sz w:val="13"/>
          <w:szCs w:val="13"/>
          <w:lang w:val="es-ES_tradnl"/>
        </w:rPr>
        <w:t xml:space="preserve">hatsApp: 6311-1693      </w:t>
      </w:r>
    </w:p>
    <w:p w14:paraId="5C2894E4" w14:textId="1FA289B1" w:rsidR="003B04A5" w:rsidRPr="00645D68" w:rsidRDefault="00C579CC" w:rsidP="00C254BD">
      <w:pPr>
        <w:widowControl w:val="0"/>
        <w:autoSpaceDE w:val="0"/>
        <w:autoSpaceDN w:val="0"/>
        <w:adjustRightInd w:val="0"/>
        <w:spacing w:before="29" w:after="0" w:line="241" w:lineRule="auto"/>
        <w:ind w:left="2880" w:right="58"/>
        <w:jc w:val="right"/>
        <w:rPr>
          <w:rFonts w:ascii="Arial" w:hAnsi="Arial" w:cs="Arial"/>
          <w:color w:val="000000"/>
          <w:sz w:val="15"/>
          <w:szCs w:val="15"/>
          <w:lang w:val="es-ES_tradnl"/>
        </w:rPr>
      </w:pPr>
      <w:r w:rsidRPr="00C254BD">
        <w:rPr>
          <w:rFonts w:ascii="Arial" w:hAnsi="Arial" w:cs="Arial"/>
        </w:rPr>
        <w:tab/>
      </w:r>
      <w:r w:rsidRPr="00C254BD">
        <w:rPr>
          <w:rFonts w:ascii="Arial" w:hAnsi="Arial" w:cs="Arial"/>
        </w:rPr>
        <w:tab/>
      </w:r>
      <w:r w:rsidRPr="00C254BD">
        <w:rPr>
          <w:rFonts w:ascii="Arial" w:hAnsi="Arial" w:cs="Arial"/>
        </w:rPr>
        <w:tab/>
        <w:t xml:space="preserve">                      </w:t>
      </w:r>
      <w:r w:rsidR="002D5369" w:rsidRPr="00C254BD">
        <w:rPr>
          <w:rFonts w:ascii="Arial" w:hAnsi="Arial" w:cs="Arial"/>
        </w:rPr>
        <w:t xml:space="preserve">                             </w:t>
      </w:r>
      <w:r w:rsidR="00062970" w:rsidRPr="00C254BD">
        <w:rPr>
          <w:rFonts w:ascii="Arial" w:hAnsi="Arial" w:cs="Arial"/>
        </w:rPr>
        <w:t xml:space="preserve">  </w:t>
      </w:r>
      <w:r w:rsidR="002D5369" w:rsidRPr="00C254BD">
        <w:rPr>
          <w:rFonts w:ascii="Arial" w:hAnsi="Arial" w:cs="Arial"/>
        </w:rPr>
        <w:t xml:space="preserve"> </w:t>
      </w:r>
      <w:r w:rsidRPr="00645D68">
        <w:rPr>
          <w:rFonts w:ascii="Arial" w:hAnsi="Arial" w:cs="Arial"/>
          <w:sz w:val="15"/>
          <w:szCs w:val="15"/>
          <w:lang w:val="es-ES_tradnl"/>
        </w:rPr>
        <w:t>Código de cliente:</w:t>
      </w:r>
      <w:r w:rsidR="00C92B86" w:rsidRPr="00645D68">
        <w:rPr>
          <w:rFonts w:ascii="Arial" w:hAnsi="Arial" w:cs="Arial"/>
          <w:color w:val="000000"/>
          <w:sz w:val="15"/>
          <w:szCs w:val="15"/>
          <w:lang w:val="es-ES_tradnl"/>
        </w:rPr>
        <w:t xml:space="preserve"> </w:t>
      </w:r>
      <w:r w:rsidR="00415CCA" w:rsidRPr="00645D68">
        <w:rPr>
          <w:rFonts w:ascii="Arial" w:hAnsi="Arial" w:cs="Arial"/>
          <w:color w:val="000000"/>
          <w:sz w:val="15"/>
          <w:szCs w:val="15"/>
          <w:lang w:val="es-ES_tradnl"/>
        </w:rPr>
        <w:t>_________</w:t>
      </w:r>
      <w:r w:rsidR="00CB0C2A">
        <w:rPr>
          <w:rFonts w:ascii="Arial" w:hAnsi="Arial" w:cs="Arial"/>
          <w:color w:val="000000"/>
          <w:sz w:val="15"/>
          <w:szCs w:val="15"/>
          <w:lang w:val="es-ES_tradnl"/>
        </w:rPr>
        <w:t>_</w:t>
      </w:r>
      <w:r w:rsidR="00C92B86" w:rsidRPr="00645D68">
        <w:rPr>
          <w:rFonts w:ascii="Arial" w:hAnsi="Arial" w:cs="Arial"/>
          <w:color w:val="000000"/>
          <w:sz w:val="15"/>
          <w:szCs w:val="15"/>
          <w:lang w:val="es-ES_tradnl"/>
        </w:rPr>
        <w:t xml:space="preserve"> </w:t>
      </w:r>
      <w:r w:rsidR="00421C77" w:rsidRPr="00645D68">
        <w:rPr>
          <w:rFonts w:ascii="Arial" w:hAnsi="Arial" w:cs="Arial"/>
          <w:color w:val="000000"/>
          <w:sz w:val="15"/>
          <w:szCs w:val="15"/>
          <w:lang w:val="es-ES_tradnl"/>
        </w:rPr>
        <w:t xml:space="preserve"> </w:t>
      </w:r>
    </w:p>
    <w:p w14:paraId="3B628955" w14:textId="7C60CEE3" w:rsidR="004F0B57" w:rsidRDefault="00495C3B" w:rsidP="00C254BD">
      <w:pPr>
        <w:widowControl w:val="0"/>
        <w:autoSpaceDE w:val="0"/>
        <w:autoSpaceDN w:val="0"/>
        <w:adjustRightInd w:val="0"/>
        <w:spacing w:before="29" w:after="0" w:line="241" w:lineRule="auto"/>
        <w:ind w:left="2880" w:right="58"/>
        <w:jc w:val="right"/>
        <w:rPr>
          <w:rFonts w:ascii="Arial" w:hAnsi="Arial" w:cs="Arial"/>
          <w:b/>
          <w:bCs/>
          <w:color w:val="000000"/>
          <w:sz w:val="14"/>
          <w:szCs w:val="14"/>
          <w:lang w:val="es-ES_tradnl"/>
        </w:rPr>
      </w:pP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  <w:t xml:space="preserve">      </w:t>
      </w:r>
      <w:r w:rsidR="00E96747"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  <w:t xml:space="preserve">      </w:t>
      </w:r>
      <w:r w:rsidR="00584D31" w:rsidRPr="00B10188">
        <w:rPr>
          <w:rFonts w:ascii="Arial" w:hAnsi="Arial" w:cs="Arial"/>
          <w:color w:val="000000"/>
          <w:sz w:val="14"/>
          <w:szCs w:val="14"/>
          <w:lang w:val="es-ES_tradnl"/>
        </w:rPr>
        <w:t xml:space="preserve">      </w:t>
      </w:r>
      <w:r w:rsidR="00645D68">
        <w:rPr>
          <w:rFonts w:ascii="Arial" w:hAnsi="Arial" w:cs="Arial"/>
          <w:color w:val="000000"/>
          <w:sz w:val="14"/>
          <w:szCs w:val="14"/>
          <w:lang w:val="es-ES_tradnl"/>
        </w:rPr>
        <w:t xml:space="preserve">                </w:t>
      </w:r>
      <w:r w:rsidR="00062970">
        <w:rPr>
          <w:rFonts w:ascii="Arial" w:hAnsi="Arial" w:cs="Arial"/>
          <w:color w:val="000000"/>
          <w:sz w:val="14"/>
          <w:szCs w:val="14"/>
          <w:lang w:val="es-ES_tradnl"/>
        </w:rPr>
        <w:t xml:space="preserve">   </w:t>
      </w:r>
      <w:r w:rsidR="006A252B">
        <w:rPr>
          <w:rFonts w:ascii="Arial" w:hAnsi="Arial" w:cs="Arial"/>
          <w:color w:val="000000"/>
          <w:sz w:val="14"/>
          <w:szCs w:val="14"/>
          <w:lang w:val="es-ES_tradnl"/>
        </w:rPr>
        <w:t xml:space="preserve">         </w:t>
      </w: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>Punto de venta: ______</w:t>
      </w:r>
      <w:r w:rsidR="00645D68">
        <w:rPr>
          <w:rFonts w:ascii="Arial" w:hAnsi="Arial" w:cs="Arial"/>
          <w:color w:val="000000"/>
          <w:sz w:val="14"/>
          <w:szCs w:val="14"/>
          <w:lang w:val="es-ES_tradnl"/>
        </w:rPr>
        <w:t>___</w:t>
      </w: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>___</w:t>
      </w:r>
      <w:r w:rsidR="00062970">
        <w:rPr>
          <w:rFonts w:ascii="Arial" w:hAnsi="Arial" w:cs="Arial"/>
          <w:color w:val="000000"/>
          <w:sz w:val="14"/>
          <w:szCs w:val="14"/>
          <w:lang w:val="es-ES_tradnl"/>
        </w:rPr>
        <w:t>_</w:t>
      </w: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</w:r>
    </w:p>
    <w:p w14:paraId="5EEEF672" w14:textId="1CD9D3B5" w:rsidR="006259D8" w:rsidRDefault="00C254BD" w:rsidP="00645D68">
      <w:pPr>
        <w:widowControl w:val="0"/>
        <w:autoSpaceDE w:val="0"/>
        <w:autoSpaceDN w:val="0"/>
        <w:adjustRightInd w:val="0"/>
        <w:spacing w:before="5" w:after="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  <w:lang w:val="es-ES_tradnl"/>
        </w:rPr>
      </w:pPr>
      <w:r w:rsidRPr="00B10188">
        <w:rPr>
          <w:rFonts w:ascii="Arial" w:hAnsi="Arial" w:cs="Arial"/>
          <w:noProof/>
          <w:sz w:val="14"/>
          <w:szCs w:val="14"/>
          <w:lang w:val="es-ES_tradnl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43A7F208" wp14:editId="5CCD4B00">
                <wp:simplePos x="0" y="0"/>
                <wp:positionH relativeFrom="page">
                  <wp:posOffset>299545</wp:posOffset>
                </wp:positionH>
                <wp:positionV relativeFrom="page">
                  <wp:posOffset>1016876</wp:posOffset>
                </wp:positionV>
                <wp:extent cx="7019925" cy="237687"/>
                <wp:effectExtent l="0" t="0" r="3175" b="381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23768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CFF0B" id="Rectangle 3" o:spid="_x0000_s1026" style="position:absolute;margin-left:23.6pt;margin-top:80.05pt;width:552.75pt;height:18.7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" o:allowincell="f" fillcolor="#d8d8d8" stroked="f">
                <v:path arrowok="t"/>
                <w10:wrap anchorx="page" anchory="page"/>
              </v:rect>
            </w:pict>
          </mc:Fallback>
        </mc:AlternateContent>
      </w:r>
    </w:p>
    <w:p w14:paraId="5F612BDA" w14:textId="78DEF7EA" w:rsidR="006A252B" w:rsidRDefault="006A252B" w:rsidP="00645D68">
      <w:pPr>
        <w:widowControl w:val="0"/>
        <w:autoSpaceDE w:val="0"/>
        <w:autoSpaceDN w:val="0"/>
        <w:adjustRightInd w:val="0"/>
        <w:spacing w:before="5" w:after="0" w:line="240" w:lineRule="auto"/>
        <w:jc w:val="center"/>
        <w:rPr>
          <w:rFonts w:ascii="Arial" w:hAnsi="Arial" w:cs="Arial"/>
          <w:color w:val="000000"/>
          <w:position w:val="-1"/>
          <w:sz w:val="14"/>
          <w:szCs w:val="14"/>
          <w:lang w:val="es-ES_tradnl"/>
        </w:rPr>
      </w:pPr>
      <w:r w:rsidRPr="00B10188">
        <w:rPr>
          <w:rFonts w:ascii="Arial" w:hAnsi="Arial" w:cs="Arial"/>
          <w:color w:val="000000"/>
          <w:position w:val="-1"/>
          <w:sz w:val="14"/>
          <w:szCs w:val="14"/>
          <w:lang w:val="es-ES_tradnl"/>
        </w:rPr>
        <w:t>a.</w:t>
      </w:r>
      <w:r>
        <w:rPr>
          <w:rFonts w:ascii="Arial" w:hAnsi="Arial" w:cs="Arial"/>
          <w:color w:val="000000"/>
          <w:position w:val="-1"/>
          <w:sz w:val="14"/>
          <w:szCs w:val="14"/>
          <w:lang w:val="es-ES_tradnl"/>
        </w:rPr>
        <w:t xml:space="preserve"> Las Partes</w:t>
      </w:r>
      <w:r w:rsidR="00C92B86" w:rsidRPr="00B10188">
        <w:rPr>
          <w:rFonts w:ascii="Arial" w:hAnsi="Arial" w:cs="Arial"/>
          <w:color w:val="000000"/>
          <w:position w:val="-1"/>
          <w:sz w:val="14"/>
          <w:szCs w:val="14"/>
          <w:lang w:val="es-ES_tradnl"/>
        </w:rPr>
        <w:t xml:space="preserve"> </w:t>
      </w:r>
    </w:p>
    <w:p w14:paraId="56A4865A" w14:textId="23466A1A" w:rsidR="00C92B86" w:rsidRPr="00C254BD" w:rsidRDefault="00C92B86" w:rsidP="00645D68">
      <w:pPr>
        <w:widowControl w:val="0"/>
        <w:autoSpaceDE w:val="0"/>
        <w:autoSpaceDN w:val="0"/>
        <w:adjustRightInd w:val="0"/>
        <w:spacing w:before="5" w:after="0" w:line="240" w:lineRule="auto"/>
        <w:jc w:val="center"/>
        <w:rPr>
          <w:rFonts w:ascii="Arial" w:hAnsi="Arial" w:cs="Arial"/>
          <w:color w:val="000000"/>
          <w:position w:val="-1"/>
          <w:sz w:val="14"/>
          <w:szCs w:val="14"/>
          <w:lang w:val="es-ES_tradnl"/>
        </w:rPr>
      </w:pPr>
      <w:r w:rsidRPr="00B10188">
        <w:rPr>
          <w:rFonts w:ascii="Arial" w:hAnsi="Arial" w:cs="Arial"/>
          <w:color w:val="000000"/>
          <w:position w:val="-1"/>
          <w:sz w:val="14"/>
          <w:szCs w:val="14"/>
          <w:lang w:val="es-ES_tradnl"/>
        </w:rPr>
        <w:t>Datos del Cliente</w:t>
      </w:r>
    </w:p>
    <w:p w14:paraId="00C31E8A" w14:textId="21FB403C" w:rsidR="00C92B86" w:rsidRPr="00B10188" w:rsidRDefault="00C92B8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4"/>
          <w:szCs w:val="14"/>
          <w:lang w:val="es-ES_tradnl"/>
        </w:rPr>
      </w:pPr>
    </w:p>
    <w:p w14:paraId="58774090" w14:textId="7382EB47" w:rsidR="00C92B86" w:rsidRPr="00B10188" w:rsidRDefault="00C92B86">
      <w:pPr>
        <w:widowControl w:val="0"/>
        <w:autoSpaceDE w:val="0"/>
        <w:autoSpaceDN w:val="0"/>
        <w:adjustRightInd w:val="0"/>
        <w:spacing w:after="0" w:line="240" w:lineRule="auto"/>
        <w:ind w:left="335"/>
        <w:rPr>
          <w:rFonts w:ascii="Arial" w:hAnsi="Arial" w:cs="Arial"/>
          <w:color w:val="000000"/>
          <w:sz w:val="14"/>
          <w:szCs w:val="14"/>
          <w:lang w:val="es-ES_tradnl"/>
        </w:rPr>
      </w:pP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>Nombre</w:t>
      </w:r>
      <w:r w:rsidR="00C96621" w:rsidRPr="00B10188">
        <w:rPr>
          <w:rFonts w:ascii="Arial" w:hAnsi="Arial" w:cs="Arial"/>
          <w:color w:val="000000"/>
          <w:sz w:val="14"/>
          <w:szCs w:val="14"/>
          <w:lang w:val="es-ES_tradnl"/>
        </w:rPr>
        <w:t xml:space="preserve"> o </w:t>
      </w:r>
      <w:r w:rsidR="00F02C3A" w:rsidRPr="00B10188">
        <w:rPr>
          <w:rFonts w:ascii="Arial" w:hAnsi="Arial" w:cs="Arial"/>
          <w:color w:val="000000"/>
          <w:sz w:val="14"/>
          <w:szCs w:val="14"/>
          <w:lang w:val="es-ES_tradnl"/>
        </w:rPr>
        <w:t>Razón social</w:t>
      </w: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 xml:space="preserve">: </w:t>
      </w:r>
      <w:r w:rsidR="004D4B96" w:rsidRPr="00B10188">
        <w:rPr>
          <w:rFonts w:ascii="Arial" w:hAnsi="Arial" w:cs="Arial"/>
          <w:color w:val="000000"/>
          <w:sz w:val="14"/>
          <w:szCs w:val="14"/>
          <w:lang w:val="es-ES_tradnl"/>
        </w:rPr>
        <w:t>_________________________________</w:t>
      </w:r>
      <w:r w:rsidR="004D4B96"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  <w:t xml:space="preserve">   Tipo de identificación: _______________ </w:t>
      </w:r>
      <w:r w:rsidR="004D4B96"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</w:r>
      <w:r w:rsidR="00203337" w:rsidRPr="00B10188">
        <w:rPr>
          <w:rFonts w:ascii="Arial" w:hAnsi="Arial" w:cs="Arial"/>
          <w:color w:val="000000"/>
          <w:sz w:val="14"/>
          <w:szCs w:val="14"/>
          <w:lang w:val="es-ES_tradnl"/>
        </w:rPr>
        <w:t xml:space="preserve">              </w:t>
      </w:r>
      <w:r w:rsidR="004D4B96" w:rsidRPr="00B10188">
        <w:rPr>
          <w:rFonts w:ascii="Arial" w:hAnsi="Arial" w:cs="Arial"/>
          <w:color w:val="000000"/>
          <w:sz w:val="14"/>
          <w:szCs w:val="14"/>
          <w:lang w:val="es-ES_tradnl"/>
        </w:rPr>
        <w:t>Número identificación: __________________</w:t>
      </w:r>
    </w:p>
    <w:p w14:paraId="71F4C980" w14:textId="13F57FF7" w:rsidR="00C92B86" w:rsidRPr="00B10188" w:rsidRDefault="00C92B86" w:rsidP="00203337">
      <w:pPr>
        <w:widowControl w:val="0"/>
        <w:autoSpaceDE w:val="0"/>
        <w:autoSpaceDN w:val="0"/>
        <w:adjustRightInd w:val="0"/>
        <w:spacing w:before="91" w:after="0" w:line="376" w:lineRule="auto"/>
        <w:ind w:left="3146" w:right="1475" w:hanging="2811"/>
        <w:rPr>
          <w:rFonts w:ascii="Arial" w:hAnsi="Arial" w:cs="Arial"/>
          <w:color w:val="000000"/>
          <w:sz w:val="14"/>
          <w:szCs w:val="14"/>
          <w:lang w:val="es-ES_tradnl"/>
        </w:rPr>
      </w:pP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>Tel Celular:</w:t>
      </w:r>
      <w:r w:rsidR="004D4B96" w:rsidRPr="00B10188">
        <w:rPr>
          <w:rFonts w:ascii="Arial" w:hAnsi="Arial" w:cs="Arial"/>
          <w:color w:val="000000"/>
          <w:sz w:val="14"/>
          <w:szCs w:val="14"/>
          <w:lang w:val="es-ES_tradnl"/>
        </w:rPr>
        <w:t xml:space="preserve"> ____________</w:t>
      </w:r>
      <w:r w:rsidR="00203337"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  <w:t xml:space="preserve">    </w:t>
      </w:r>
      <w:r w:rsidR="004D4B96" w:rsidRPr="00B10188">
        <w:rPr>
          <w:rFonts w:ascii="Arial" w:hAnsi="Arial" w:cs="Arial"/>
          <w:color w:val="000000"/>
          <w:sz w:val="14"/>
          <w:szCs w:val="14"/>
          <w:lang w:val="es-ES_tradnl"/>
        </w:rPr>
        <w:t>Tel Fijo:  _____________</w:t>
      </w: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 xml:space="preserve"> </w:t>
      </w:r>
      <w:r w:rsidR="00203337"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  <w:t xml:space="preserve">   </w:t>
      </w:r>
      <w:r w:rsidR="00203337" w:rsidRPr="00B10188">
        <w:rPr>
          <w:rFonts w:ascii="Arial" w:hAnsi="Arial" w:cs="Arial"/>
          <w:color w:val="000000"/>
          <w:sz w:val="14"/>
          <w:szCs w:val="14"/>
          <w:lang w:val="es-ES_tradnl"/>
        </w:rPr>
        <w:tab/>
        <w:t xml:space="preserve">              </w:t>
      </w:r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>Email:</w:t>
      </w:r>
      <w:hyperlink r:id="rId11" w:history="1">
        <w:r w:rsidR="004D4B96" w:rsidRPr="00B10188">
          <w:rPr>
            <w:rFonts w:ascii="Arial" w:hAnsi="Arial" w:cs="Arial"/>
            <w:color w:val="000000"/>
            <w:sz w:val="14"/>
            <w:szCs w:val="14"/>
            <w:lang w:val="es-ES_tradnl"/>
          </w:rPr>
          <w:t>_________________</w:t>
        </w:r>
      </w:hyperlink>
      <w:r w:rsidRPr="00B10188">
        <w:rPr>
          <w:rFonts w:ascii="Arial" w:hAnsi="Arial" w:cs="Arial"/>
          <w:color w:val="000000"/>
          <w:sz w:val="14"/>
          <w:szCs w:val="14"/>
          <w:lang w:val="es-ES_tradnl"/>
        </w:rPr>
        <w:t xml:space="preserve">                          </w:t>
      </w:r>
      <w:r w:rsidRPr="00B10188">
        <w:rPr>
          <w:rFonts w:ascii="Arial" w:hAnsi="Arial" w:cs="Arial"/>
          <w:color w:val="000000"/>
          <w:spacing w:val="17"/>
          <w:sz w:val="14"/>
          <w:szCs w:val="14"/>
          <w:lang w:val="es-ES_tradnl"/>
        </w:rPr>
        <w:t xml:space="preserve"> </w:t>
      </w:r>
    </w:p>
    <w:p w14:paraId="56E31C19" w14:textId="77777777" w:rsidR="00C92B86" w:rsidRPr="00B10188" w:rsidRDefault="00C92B86">
      <w:pPr>
        <w:widowControl w:val="0"/>
        <w:autoSpaceDE w:val="0"/>
        <w:autoSpaceDN w:val="0"/>
        <w:adjustRightInd w:val="0"/>
        <w:spacing w:before="6" w:after="0" w:line="70" w:lineRule="exact"/>
        <w:rPr>
          <w:rFonts w:ascii="Arial" w:hAnsi="Arial" w:cs="Arial"/>
          <w:color w:val="000000"/>
          <w:sz w:val="14"/>
          <w:szCs w:val="14"/>
          <w:lang w:val="es-ES_tradnl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0972"/>
        <w:gridCol w:w="22"/>
        <w:gridCol w:w="189"/>
      </w:tblGrid>
      <w:tr w:rsidR="00C92B86" w:rsidRPr="00B10188" w14:paraId="6A2EAF1D" w14:textId="77777777" w:rsidTr="00BE2CF4">
        <w:trPr>
          <w:trHeight w:hRule="exact" w:val="495"/>
        </w:trPr>
        <w:tc>
          <w:tcPr>
            <w:tcW w:w="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B9DACC" w14:textId="77777777" w:rsidR="00C92B86" w:rsidRPr="00B10188" w:rsidRDefault="00C9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0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BDA5" w14:textId="70BABEF3" w:rsidR="00C92B86" w:rsidRPr="00B10188" w:rsidRDefault="00A22AC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02"/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Apoderado para </w:t>
            </w:r>
            <w:r w:rsidR="00C92B86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realizar</w:t>
            </w:r>
          </w:p>
          <w:p w14:paraId="07772E40" w14:textId="101058A7" w:rsidR="00C92B86" w:rsidRPr="00B10188" w:rsidRDefault="00C92B86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2"/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trámites del contrato: </w:t>
            </w:r>
            <w:r w:rsidRPr="00B10188">
              <w:rPr>
                <w:rFonts w:ascii="Arial" w:hAnsi="Arial" w:cs="Arial"/>
                <w:spacing w:val="39"/>
                <w:sz w:val="14"/>
                <w:szCs w:val="14"/>
                <w:lang w:val="es-ES_tradnl"/>
              </w:rPr>
              <w:t xml:space="preserve"> </w:t>
            </w: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Nombre: </w:t>
            </w:r>
            <w:r w:rsidR="00A22ACE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________</w:t>
            </w:r>
            <w:r w:rsidR="00203337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______________</w:t>
            </w: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.       </w:t>
            </w:r>
            <w:r w:rsidRPr="00B10188">
              <w:rPr>
                <w:rFonts w:ascii="Arial" w:hAnsi="Arial" w:cs="Arial"/>
                <w:spacing w:val="1"/>
                <w:sz w:val="14"/>
                <w:szCs w:val="14"/>
                <w:lang w:val="es-ES_tradnl"/>
              </w:rPr>
              <w:t xml:space="preserve"> </w:t>
            </w: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>Cédula/Pasaporte:</w:t>
            </w:r>
            <w:r w:rsidRPr="00B10188">
              <w:rPr>
                <w:rFonts w:ascii="Arial" w:hAnsi="Arial" w:cs="Arial"/>
                <w:spacing w:val="39"/>
                <w:sz w:val="14"/>
                <w:szCs w:val="14"/>
                <w:lang w:val="es-ES_tradnl"/>
              </w:rPr>
              <w:t xml:space="preserve"> </w:t>
            </w:r>
            <w:r w:rsidR="00A22ACE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__________</w:t>
            </w:r>
            <w:r w:rsidR="00203337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___</w:t>
            </w: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.       </w:t>
            </w:r>
            <w:r w:rsidRPr="00B10188">
              <w:rPr>
                <w:rFonts w:ascii="Arial" w:hAnsi="Arial" w:cs="Arial"/>
                <w:spacing w:val="1"/>
                <w:sz w:val="14"/>
                <w:szCs w:val="14"/>
                <w:lang w:val="es-ES_tradnl"/>
              </w:rPr>
              <w:t xml:space="preserve"> </w:t>
            </w:r>
            <w:r w:rsidR="007518EC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Teléfono</w:t>
            </w: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: </w:t>
            </w:r>
            <w:r w:rsidR="00A22ACE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______</w:t>
            </w:r>
            <w:r w:rsidR="00203337" w:rsidRPr="00B10188">
              <w:rPr>
                <w:rFonts w:ascii="Arial" w:hAnsi="Arial" w:cs="Arial"/>
                <w:sz w:val="14"/>
                <w:szCs w:val="14"/>
                <w:lang w:val="es-ES_tradnl"/>
              </w:rPr>
              <w:t>___</w:t>
            </w: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.     </w:t>
            </w:r>
            <w:r w:rsidRPr="00B10188">
              <w:rPr>
                <w:rFonts w:ascii="Arial" w:hAnsi="Arial" w:cs="Arial"/>
                <w:spacing w:val="1"/>
                <w:sz w:val="14"/>
                <w:szCs w:val="14"/>
                <w:lang w:val="es-ES_tradnl"/>
              </w:rPr>
              <w:t xml:space="preserve"> </w:t>
            </w:r>
            <w:r w:rsidRPr="00B10188">
              <w:rPr>
                <w:rFonts w:ascii="Arial" w:hAnsi="Arial" w:cs="Arial"/>
                <w:sz w:val="14"/>
                <w:szCs w:val="14"/>
                <w:lang w:val="es-ES_tradnl"/>
              </w:rPr>
              <w:t>Email:</w:t>
            </w:r>
            <w:r w:rsidRPr="00B10188">
              <w:rPr>
                <w:rFonts w:ascii="Arial" w:hAnsi="Arial" w:cs="Arial"/>
                <w:spacing w:val="-4"/>
                <w:sz w:val="14"/>
                <w:szCs w:val="14"/>
                <w:lang w:val="es-ES_tradnl"/>
              </w:rPr>
              <w:t xml:space="preserve"> </w:t>
            </w:r>
            <w:hyperlink r:id="rId12" w:history="1">
              <w:r w:rsidR="00A22ACE" w:rsidRPr="00B10188">
                <w:rPr>
                  <w:rFonts w:ascii="Arial" w:hAnsi="Arial" w:cs="Arial"/>
                  <w:sz w:val="14"/>
                  <w:szCs w:val="14"/>
                  <w:lang w:val="es-ES_tradnl"/>
                </w:rPr>
                <w:t>________________</w:t>
              </w:r>
            </w:hyperlink>
            <w:r w:rsidR="00203337" w:rsidRPr="00B10188">
              <w:rPr>
                <w:rFonts w:ascii="Arial" w:hAnsi="Arial" w:cs="Arial"/>
                <w:spacing w:val="-4"/>
                <w:sz w:val="14"/>
                <w:szCs w:val="14"/>
                <w:lang w:val="es-ES_tradnl"/>
              </w:rPr>
              <w:t>_____</w:t>
            </w:r>
          </w:p>
        </w:tc>
        <w:tc>
          <w:tcPr>
            <w:tcW w:w="211" w:type="dxa"/>
            <w:gridSpan w:val="2"/>
            <w:tcBorders>
              <w:top w:val="single" w:sz="4" w:space="0" w:color="FFFFFF"/>
              <w:left w:val="single" w:sz="4" w:space="0" w:color="000000"/>
              <w:bottom w:val="nil"/>
              <w:right w:val="nil"/>
            </w:tcBorders>
          </w:tcPr>
          <w:p w14:paraId="0235EF6C" w14:textId="77777777" w:rsidR="00C92B86" w:rsidRPr="00B10188" w:rsidRDefault="00C9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C92B86" w:rsidRPr="00062970" w14:paraId="3479D63F" w14:textId="77777777">
        <w:trPr>
          <w:trHeight w:hRule="exact" w:val="291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1C00E42D" w14:textId="77777777" w:rsidR="00C92B86" w:rsidRPr="00B10188" w:rsidRDefault="00C9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  <w:tc>
          <w:tcPr>
            <w:tcW w:w="109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693E4765" w14:textId="1D0FC60F" w:rsidR="00C92B86" w:rsidRPr="00062970" w:rsidRDefault="00C92B86" w:rsidP="009F647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167" w:right="3706" w:hanging="142"/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szCs w:val="14"/>
                <w:lang w:val="es-ES_tradnl"/>
              </w:rPr>
              <w:t>b. Dirección de instalación</w:t>
            </w:r>
            <w:r w:rsidR="00B456FC" w:rsidRPr="00062970">
              <w:rPr>
                <w:rFonts w:ascii="Arial" w:hAnsi="Arial" w:cs="Arial"/>
                <w:sz w:val="14"/>
                <w:szCs w:val="14"/>
                <w:lang w:val="es-ES_tradnl"/>
              </w:rPr>
              <w:t>/ Dirección Cliente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1545DE9C" w14:textId="77777777" w:rsidR="00C92B86" w:rsidRPr="00062970" w:rsidRDefault="00C9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</w:tbl>
    <w:p w14:paraId="411D04FB" w14:textId="5CCA4BA3" w:rsidR="00203337" w:rsidRPr="00062970" w:rsidRDefault="00C92B86">
      <w:pPr>
        <w:widowControl w:val="0"/>
        <w:autoSpaceDE w:val="0"/>
        <w:autoSpaceDN w:val="0"/>
        <w:adjustRightInd w:val="0"/>
        <w:spacing w:before="5" w:after="0" w:line="376" w:lineRule="auto"/>
        <w:ind w:left="305" w:right="1009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Provincia:</w:t>
      </w:r>
      <w:r w:rsidRPr="00062970">
        <w:rPr>
          <w:rFonts w:ascii="Arial" w:hAnsi="Arial" w:cs="Arial"/>
          <w:spacing w:val="-4"/>
          <w:sz w:val="14"/>
          <w:szCs w:val="14"/>
          <w:lang w:val="es-ES_tradnl"/>
        </w:rPr>
        <w:t xml:space="preserve"> </w:t>
      </w:r>
      <w:r w:rsidR="00203337" w:rsidRPr="00062970">
        <w:rPr>
          <w:rFonts w:ascii="Arial" w:hAnsi="Arial" w:cs="Arial"/>
          <w:sz w:val="14"/>
          <w:szCs w:val="14"/>
          <w:lang w:val="es-ES_tradnl"/>
        </w:rPr>
        <w:t>_________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                                        </w:t>
      </w:r>
      <w:r w:rsidRPr="00062970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Cantón: </w:t>
      </w:r>
      <w:r w:rsidR="00203337" w:rsidRPr="00062970">
        <w:rPr>
          <w:rFonts w:ascii="Arial" w:hAnsi="Arial" w:cs="Arial"/>
          <w:sz w:val="14"/>
          <w:szCs w:val="14"/>
          <w:lang w:val="es-ES_tradnl"/>
        </w:rPr>
        <w:t>_________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                           </w:t>
      </w:r>
      <w:r w:rsidR="00203337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>Distrito:</w:t>
      </w:r>
      <w:r w:rsidR="003C0706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203337" w:rsidRPr="00062970">
        <w:rPr>
          <w:rFonts w:ascii="Arial" w:hAnsi="Arial" w:cs="Arial"/>
          <w:sz w:val="14"/>
          <w:szCs w:val="14"/>
          <w:lang w:val="es-ES_tradnl"/>
        </w:rPr>
        <w:t>_______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        Barrio:</w:t>
      </w:r>
      <w:r w:rsidRPr="00062970">
        <w:rPr>
          <w:rFonts w:ascii="Arial" w:hAnsi="Arial" w:cs="Arial"/>
          <w:spacing w:val="-4"/>
          <w:sz w:val="14"/>
          <w:szCs w:val="14"/>
          <w:lang w:val="es-ES_tradnl"/>
        </w:rPr>
        <w:t xml:space="preserve"> </w:t>
      </w:r>
      <w:r w:rsidR="00203337" w:rsidRPr="00062970">
        <w:rPr>
          <w:rFonts w:ascii="Arial" w:hAnsi="Arial" w:cs="Arial"/>
          <w:sz w:val="14"/>
          <w:szCs w:val="14"/>
          <w:lang w:val="es-ES_tradnl"/>
        </w:rPr>
        <w:t>________________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</w:p>
    <w:p w14:paraId="1154DFB6" w14:textId="287C21BC" w:rsidR="00C92B86" w:rsidRDefault="00C92B86">
      <w:pPr>
        <w:widowControl w:val="0"/>
        <w:autoSpaceDE w:val="0"/>
        <w:autoSpaceDN w:val="0"/>
        <w:adjustRightInd w:val="0"/>
        <w:spacing w:before="5" w:after="0" w:line="376" w:lineRule="auto"/>
        <w:ind w:left="305" w:right="1009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Dirección</w:t>
      </w:r>
      <w:r w:rsidR="00203337" w:rsidRPr="00062970">
        <w:rPr>
          <w:rFonts w:ascii="Arial" w:hAnsi="Arial" w:cs="Arial"/>
          <w:sz w:val="14"/>
          <w:szCs w:val="14"/>
          <w:lang w:val="es-ES_tradnl"/>
        </w:rPr>
        <w:t xml:space="preserve"> Exacta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: </w:t>
      </w:r>
      <w:r w:rsidR="00203337" w:rsidRPr="00062970">
        <w:rPr>
          <w:rFonts w:ascii="Arial" w:hAnsi="Arial" w:cs="Arial"/>
          <w:sz w:val="14"/>
          <w:szCs w:val="14"/>
          <w:lang w:val="es-ES_tradnl"/>
        </w:rPr>
        <w:t>____________________________________________________________________________________________________________________</w:t>
      </w:r>
      <w:r w:rsidRPr="00062970">
        <w:rPr>
          <w:rFonts w:ascii="Arial" w:hAnsi="Arial" w:cs="Arial"/>
          <w:sz w:val="14"/>
          <w:szCs w:val="14"/>
          <w:lang w:val="es-ES_tradnl"/>
        </w:rPr>
        <w:t>.</w:t>
      </w:r>
    </w:p>
    <w:p w14:paraId="1612D806" w14:textId="60DE0B34" w:rsidR="006259D8" w:rsidRPr="00C254BD" w:rsidRDefault="006259D8">
      <w:pPr>
        <w:widowControl w:val="0"/>
        <w:autoSpaceDE w:val="0"/>
        <w:autoSpaceDN w:val="0"/>
        <w:adjustRightInd w:val="0"/>
        <w:spacing w:before="5" w:after="0" w:line="376" w:lineRule="auto"/>
        <w:ind w:left="305" w:right="1009"/>
        <w:rPr>
          <w:rFonts w:ascii="Arial" w:hAnsi="Arial" w:cs="Arial"/>
          <w:color w:val="000000"/>
          <w:sz w:val="14"/>
          <w:szCs w:val="14"/>
          <w:lang w:val="es-ES_tradnl"/>
        </w:rPr>
      </w:pPr>
      <w:r w:rsidRPr="00062970">
        <w:rPr>
          <w:rFonts w:ascii="Arial" w:hAnsi="Arial" w:cs="Arial"/>
          <w:noProof/>
          <w:sz w:val="14"/>
          <w:szCs w:val="1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B2C57AC" wp14:editId="641E2DF5">
                <wp:simplePos x="0" y="0"/>
                <wp:positionH relativeFrom="page">
                  <wp:posOffset>318475</wp:posOffset>
                </wp:positionH>
                <wp:positionV relativeFrom="paragraph">
                  <wp:posOffset>130013</wp:posOffset>
                </wp:positionV>
                <wp:extent cx="7000240" cy="173990"/>
                <wp:effectExtent l="0" t="0" r="0" b="0"/>
                <wp:wrapNone/>
                <wp:docPr id="19568872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0240" cy="1739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AE203" id="Rectangle 4" o:spid="_x0000_s1026" style="position:absolute;margin-left:25.1pt;margin-top:10.25pt;width:551.2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" o:allowincell="f" fillcolor="#d8d8d8" stroked="f">
                <v:path arrowok="t"/>
                <w10:wrap anchorx="page"/>
              </v:rect>
            </w:pict>
          </mc:Fallback>
        </mc:AlternateContent>
      </w:r>
    </w:p>
    <w:p w14:paraId="198D95DB" w14:textId="3D3B5416" w:rsidR="006259D8" w:rsidRDefault="006259D8" w:rsidP="006259D8">
      <w:pPr>
        <w:widowControl w:val="0"/>
        <w:autoSpaceDE w:val="0"/>
        <w:autoSpaceDN w:val="0"/>
        <w:adjustRightInd w:val="0"/>
        <w:spacing w:before="5" w:after="0" w:line="240" w:lineRule="auto"/>
        <w:jc w:val="center"/>
        <w:rPr>
          <w:rFonts w:ascii="Arial" w:hAnsi="Arial" w:cs="Arial"/>
          <w:color w:val="000000"/>
          <w:sz w:val="14"/>
          <w:szCs w:val="14"/>
          <w:lang w:val="es-ES_tradnl"/>
        </w:rPr>
      </w:pPr>
      <w:r w:rsidRPr="00C254BD">
        <w:rPr>
          <w:rFonts w:ascii="Arial" w:hAnsi="Arial" w:cs="Arial"/>
          <w:color w:val="000000"/>
          <w:sz w:val="14"/>
          <w:szCs w:val="14"/>
          <w:lang w:val="es-ES_tradnl"/>
        </w:rPr>
        <w:t xml:space="preserve">Datos del Operador </w:t>
      </w:r>
    </w:p>
    <w:p w14:paraId="018773C7" w14:textId="77777777" w:rsidR="006259D8" w:rsidRPr="00C254BD" w:rsidRDefault="006259D8" w:rsidP="00C254BD">
      <w:pPr>
        <w:widowControl w:val="0"/>
        <w:autoSpaceDE w:val="0"/>
        <w:autoSpaceDN w:val="0"/>
        <w:adjustRightInd w:val="0"/>
        <w:spacing w:before="5" w:after="0" w:line="240" w:lineRule="auto"/>
        <w:jc w:val="center"/>
        <w:rPr>
          <w:rFonts w:ascii="Arial" w:hAnsi="Arial" w:cs="Arial"/>
          <w:color w:val="000000"/>
          <w:sz w:val="14"/>
          <w:szCs w:val="14"/>
          <w:lang w:val="es-ES_tradn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6516"/>
        <w:gridCol w:w="4678"/>
      </w:tblGrid>
      <w:tr w:rsidR="005C149D" w:rsidRPr="00922114" w14:paraId="6EE7CDD8" w14:textId="77777777" w:rsidTr="00BE2CF4">
        <w:tc>
          <w:tcPr>
            <w:tcW w:w="11194" w:type="dxa"/>
            <w:gridSpan w:val="2"/>
          </w:tcPr>
          <w:p w14:paraId="3CA407EC" w14:textId="4CDB85D3" w:rsidR="006259D8" w:rsidRPr="00C254BD" w:rsidRDefault="006259D8" w:rsidP="00CB0ABA">
            <w:pPr>
              <w:keepNext/>
              <w:contextualSpacing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</w:pPr>
            <w:r w:rsidRPr="00C254BD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Razón social: Liberty Telecomunicaciones de Costa Rica LY, S. A.</w:t>
            </w:r>
          </w:p>
        </w:tc>
      </w:tr>
      <w:tr w:rsidR="00C254BD" w:rsidRPr="00922114" w14:paraId="54022013" w14:textId="77777777" w:rsidTr="00BE2CF4">
        <w:tc>
          <w:tcPr>
            <w:tcW w:w="6516" w:type="dxa"/>
          </w:tcPr>
          <w:p w14:paraId="146EBFF0" w14:textId="521A486E" w:rsidR="006259D8" w:rsidRPr="00C254BD" w:rsidRDefault="006259D8" w:rsidP="00CB0ABA">
            <w:pPr>
              <w:keepNext/>
              <w:contextualSpacing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</w:pPr>
            <w:r w:rsidRPr="00C254BD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Nombre comercial: Liberty</w:t>
            </w:r>
          </w:p>
        </w:tc>
        <w:tc>
          <w:tcPr>
            <w:tcW w:w="4678" w:type="dxa"/>
          </w:tcPr>
          <w:p w14:paraId="77C6111B" w14:textId="45DC4F8C" w:rsidR="006259D8" w:rsidRPr="00C254BD" w:rsidRDefault="006C5EE8" w:rsidP="00CB0ABA">
            <w:pPr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 xml:space="preserve">Contacto comercial: </w:t>
            </w:r>
            <w:r w:rsidR="006259D8" w:rsidRPr="00C254BD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1693</w:t>
            </w:r>
          </w:p>
        </w:tc>
      </w:tr>
      <w:tr w:rsidR="00C254BD" w:rsidRPr="00922114" w14:paraId="6C5539B0" w14:textId="77777777" w:rsidTr="00BE2CF4">
        <w:tc>
          <w:tcPr>
            <w:tcW w:w="6516" w:type="dxa"/>
          </w:tcPr>
          <w:p w14:paraId="6CE8D052" w14:textId="7F2900E6" w:rsidR="006259D8" w:rsidRPr="00C254BD" w:rsidRDefault="006C5EE8" w:rsidP="00CB0ABA">
            <w:pPr>
              <w:keepNext/>
              <w:contextualSpacing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</w:pPr>
            <w:r w:rsidRPr="008773BF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Cédula jurídica: 3-101-610198</w:t>
            </w:r>
          </w:p>
        </w:tc>
        <w:tc>
          <w:tcPr>
            <w:tcW w:w="4678" w:type="dxa"/>
          </w:tcPr>
          <w:p w14:paraId="3A8CB940" w14:textId="6DD9DAC5" w:rsidR="006259D8" w:rsidRPr="00C254BD" w:rsidRDefault="006C5EE8" w:rsidP="00CB0ABA">
            <w:pPr>
              <w:keepNext/>
              <w:contextualSpacing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</w:pPr>
            <w:r w:rsidRPr="006C5EE8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Apartado Postal: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 xml:space="preserve"> </w:t>
            </w:r>
            <w:r w:rsidRPr="006C5EE8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976-1260 San José, C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.</w:t>
            </w:r>
            <w:r w:rsidRPr="006C5EE8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.</w:t>
            </w:r>
          </w:p>
        </w:tc>
      </w:tr>
      <w:tr w:rsidR="00C254BD" w:rsidRPr="00922114" w14:paraId="71BE7335" w14:textId="77777777" w:rsidTr="00BE2CF4">
        <w:tc>
          <w:tcPr>
            <w:tcW w:w="6516" w:type="dxa"/>
          </w:tcPr>
          <w:p w14:paraId="27AB7916" w14:textId="17480DA9" w:rsidR="006259D8" w:rsidRPr="00C254BD" w:rsidRDefault="006C5EE8" w:rsidP="00CB0ABA">
            <w:pPr>
              <w:keepNext/>
              <w:contextualSpacing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</w:pPr>
            <w:r w:rsidRPr="008773BF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Representada en este acto por:</w:t>
            </w:r>
          </w:p>
        </w:tc>
        <w:tc>
          <w:tcPr>
            <w:tcW w:w="4678" w:type="dxa"/>
          </w:tcPr>
          <w:p w14:paraId="785104F3" w14:textId="53B5A403" w:rsidR="006259D8" w:rsidRPr="00C254BD" w:rsidRDefault="006C5EE8" w:rsidP="00CB0ABA">
            <w:pPr>
              <w:keepNext/>
              <w:contextualSpacing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 xml:space="preserve">Dirección exacta: </w:t>
            </w:r>
            <w:r w:rsidRPr="006C5EE8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CR"/>
              </w:rPr>
              <w:t>San José, Escazú, Centro Corporativo El Cedral, Torre 3, Piso 5.</w:t>
            </w:r>
          </w:p>
        </w:tc>
      </w:tr>
    </w:tbl>
    <w:p w14:paraId="27A48CD1" w14:textId="355BB077" w:rsidR="006259D8" w:rsidRPr="00062970" w:rsidRDefault="006259D8">
      <w:pPr>
        <w:widowControl w:val="0"/>
        <w:autoSpaceDE w:val="0"/>
        <w:autoSpaceDN w:val="0"/>
        <w:adjustRightInd w:val="0"/>
        <w:spacing w:before="5" w:after="0" w:line="376" w:lineRule="auto"/>
        <w:ind w:left="305" w:right="1009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noProof/>
          <w:sz w:val="14"/>
          <w:szCs w:val="14"/>
          <w:lang w:val="es-ES_tradnl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1CFCEFC8" wp14:editId="2F5406C5">
                <wp:simplePos x="0" y="0"/>
                <wp:positionH relativeFrom="page">
                  <wp:posOffset>298790</wp:posOffset>
                </wp:positionH>
                <wp:positionV relativeFrom="paragraph">
                  <wp:posOffset>147172</wp:posOffset>
                </wp:positionV>
                <wp:extent cx="7000240" cy="173990"/>
                <wp:effectExtent l="0" t="0" r="0" b="0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0240" cy="1739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AC35A" id="Rectangle 4" o:spid="_x0000_s1026" style="position:absolute;margin-left:23.55pt;margin-top:11.6pt;width:551.2pt;height:13.7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" o:allowincell="f" fillcolor="#d8d8d8" stroked="f">
                <v:path arrowok="t"/>
                <w10:wrap anchorx="page"/>
              </v:rect>
            </w:pict>
          </mc:Fallback>
        </mc:AlternateContent>
      </w:r>
    </w:p>
    <w:p w14:paraId="7C189D88" w14:textId="298D9C50" w:rsidR="00C92B86" w:rsidRPr="00062970" w:rsidRDefault="00C92B86" w:rsidP="003D1D5B">
      <w:pPr>
        <w:widowControl w:val="0"/>
        <w:autoSpaceDE w:val="0"/>
        <w:autoSpaceDN w:val="0"/>
        <w:adjustRightInd w:val="0"/>
        <w:spacing w:after="0" w:line="159" w:lineRule="exact"/>
        <w:ind w:left="4986" w:right="5090"/>
        <w:jc w:val="center"/>
        <w:rPr>
          <w:rFonts w:ascii="Arial" w:hAnsi="Arial" w:cs="Arial"/>
          <w:sz w:val="14"/>
          <w:szCs w:val="14"/>
          <w:lang w:val="es-ES_tradnl"/>
        </w:rPr>
        <w:sectPr w:rsidR="00C92B86" w:rsidRPr="00062970" w:rsidSect="00840316">
          <w:pgSz w:w="12260" w:h="18740"/>
          <w:pgMar w:top="142" w:right="380" w:bottom="280" w:left="340" w:header="720" w:footer="720" w:gutter="0"/>
          <w:cols w:space="720"/>
          <w:noEndnote/>
        </w:sectPr>
      </w:pPr>
      <w:r w:rsidRPr="00062970">
        <w:rPr>
          <w:rFonts w:ascii="Arial" w:hAnsi="Arial" w:cs="Arial"/>
          <w:sz w:val="14"/>
          <w:szCs w:val="14"/>
          <w:lang w:val="es-ES_tradnl"/>
        </w:rPr>
        <w:t>c. Perfil de facturación</w:t>
      </w:r>
    </w:p>
    <w:p w14:paraId="55C03A24" w14:textId="1D575DF1" w:rsidR="00C92B86" w:rsidRPr="00062970" w:rsidRDefault="00C92B86">
      <w:pPr>
        <w:widowControl w:val="0"/>
        <w:autoSpaceDE w:val="0"/>
        <w:autoSpaceDN w:val="0"/>
        <w:adjustRightInd w:val="0"/>
        <w:spacing w:before="95" w:after="0" w:line="277" w:lineRule="auto"/>
        <w:ind w:right="362"/>
        <w:rPr>
          <w:rFonts w:ascii="Arial" w:hAnsi="Arial" w:cs="Arial"/>
          <w:sz w:val="14"/>
          <w:szCs w:val="14"/>
          <w:lang w:val="es-ES_tradnl"/>
        </w:rPr>
        <w:sectPr w:rsidR="00C92B86" w:rsidRPr="00062970" w:rsidSect="00840316">
          <w:type w:val="continuous"/>
          <w:pgSz w:w="12260" w:h="18740"/>
          <w:pgMar w:top="560" w:right="380" w:bottom="280" w:left="340" w:header="720" w:footer="720" w:gutter="0"/>
          <w:cols w:num="3" w:space="720" w:equalWidth="0">
            <w:col w:w="1239" w:space="3421"/>
            <w:col w:w="954" w:space="2222"/>
            <w:col w:w="3704"/>
          </w:cols>
          <w:noEndnote/>
        </w:sectPr>
      </w:pPr>
    </w:p>
    <w:p w14:paraId="7CBD501A" w14:textId="6E4B0850" w:rsidR="009A049C" w:rsidRPr="00062970" w:rsidRDefault="009A049C">
      <w:pPr>
        <w:widowControl w:val="0"/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Lugar o medio para recibir notificaciones: </w:t>
      </w:r>
    </w:p>
    <w:p w14:paraId="2E53500C" w14:textId="645D5AB4" w:rsidR="00C92B86" w:rsidRPr="00062970" w:rsidRDefault="003C3EEB">
      <w:pPr>
        <w:widowControl w:val="0"/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Correo electrónico: _________________________</w:t>
      </w:r>
    </w:p>
    <w:p w14:paraId="49402B29" w14:textId="65501311" w:rsidR="003C3EEB" w:rsidRPr="00062970" w:rsidRDefault="003C3EEB" w:rsidP="003D1D5B">
      <w:pPr>
        <w:widowControl w:val="0"/>
        <w:autoSpaceDE w:val="0"/>
        <w:autoSpaceDN w:val="0"/>
        <w:adjustRightInd w:val="0"/>
        <w:spacing w:before="25" w:after="0" w:line="240" w:lineRule="auto"/>
        <w:ind w:left="305" w:right="-41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Domicilio: ________________________________</w:t>
      </w:r>
    </w:p>
    <w:p w14:paraId="660662EC" w14:textId="75461404" w:rsidR="000D609B" w:rsidRDefault="003C3EEB" w:rsidP="003D1D5B">
      <w:pPr>
        <w:widowControl w:val="0"/>
        <w:autoSpaceDE w:val="0"/>
        <w:autoSpaceDN w:val="0"/>
        <w:adjustRightInd w:val="0"/>
        <w:spacing w:before="25" w:after="0" w:line="240" w:lineRule="auto"/>
        <w:ind w:left="305" w:right="-41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Apartado postal: ___________________________</w:t>
      </w:r>
      <w:r w:rsidR="00C96621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</w:p>
    <w:p w14:paraId="527F6120" w14:textId="77777777" w:rsidR="000D609B" w:rsidRPr="00062970" w:rsidRDefault="000D609B" w:rsidP="003D1D5B">
      <w:pPr>
        <w:widowControl w:val="0"/>
        <w:autoSpaceDE w:val="0"/>
        <w:autoSpaceDN w:val="0"/>
        <w:adjustRightInd w:val="0"/>
        <w:spacing w:before="25" w:after="0" w:line="240" w:lineRule="auto"/>
        <w:ind w:left="305" w:right="-41"/>
        <w:rPr>
          <w:rFonts w:ascii="Arial" w:hAnsi="Arial" w:cs="Arial"/>
          <w:sz w:val="14"/>
          <w:szCs w:val="14"/>
          <w:lang w:val="es-ES_tradnl"/>
        </w:rPr>
      </w:pPr>
    </w:p>
    <w:p w14:paraId="668AA9FC" w14:textId="6A5CBB7D" w:rsidR="009A049C" w:rsidRPr="00062970" w:rsidRDefault="00980D04" w:rsidP="00DB384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noProof/>
          <w:sz w:val="14"/>
          <w:szCs w:val="14"/>
          <w:lang w:val="es-ES_tradnl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7CA38A39" wp14:editId="65F14F86">
                <wp:simplePos x="0" y="0"/>
                <wp:positionH relativeFrom="page">
                  <wp:posOffset>350520</wp:posOffset>
                </wp:positionH>
                <wp:positionV relativeFrom="paragraph">
                  <wp:posOffset>250280</wp:posOffset>
                </wp:positionV>
                <wp:extent cx="6997065" cy="183600"/>
                <wp:effectExtent l="0" t="0" r="635" b="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7065" cy="183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905A" id="Rectangle 7" o:spid="_x0000_s1026" style="position:absolute;margin-left:27.6pt;margin-top:19.7pt;width:550.95pt;height:14.4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" o:allowincell="f" fillcolor="#d8d8d8" stroked="f">
                <v:path arrowok="t"/>
                <w10:wrap anchorx="page"/>
              </v:rect>
            </w:pict>
          </mc:Fallback>
        </mc:AlternateConten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br w:type="column"/>
      </w:r>
    </w:p>
    <w:p w14:paraId="19B54BE8" w14:textId="60382FB2" w:rsidR="00C92B86" w:rsidRPr="00062970" w:rsidRDefault="009A049C" w:rsidP="003C3EEB">
      <w:pPr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Factura desglosada   Si </w:t>
      </w:r>
      <w:proofErr w:type="gramStart"/>
      <w:r w:rsidRPr="00062970">
        <w:rPr>
          <w:rFonts w:ascii="Arial" w:hAnsi="Arial" w:cs="Arial"/>
          <w:sz w:val="14"/>
          <w:szCs w:val="14"/>
          <w:lang w:val="es-ES_tradnl"/>
        </w:rPr>
        <w:t>(  )</w:t>
      </w:r>
      <w:proofErr w:type="gramEnd"/>
      <w:r w:rsidRPr="00062970">
        <w:rPr>
          <w:rFonts w:ascii="Arial" w:hAnsi="Arial" w:cs="Arial"/>
          <w:sz w:val="14"/>
          <w:szCs w:val="14"/>
          <w:lang w:val="es-ES_tradnl"/>
        </w:rPr>
        <w:t xml:space="preserve"> No (  )</w:t>
      </w:r>
    </w:p>
    <w:p w14:paraId="6E05A740" w14:textId="76C4A2D3" w:rsidR="000D609B" w:rsidRPr="00062970" w:rsidRDefault="009A049C" w:rsidP="000D6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Método para recibir la factura Email </w:t>
      </w:r>
      <w:proofErr w:type="gramStart"/>
      <w:r w:rsidRPr="00062970">
        <w:rPr>
          <w:rFonts w:ascii="Arial" w:hAnsi="Arial" w:cs="Arial"/>
          <w:sz w:val="14"/>
          <w:szCs w:val="14"/>
          <w:lang w:val="es-ES_tradnl"/>
        </w:rPr>
        <w:t xml:space="preserve">(  </w:t>
      </w:r>
      <w:proofErr w:type="gramEnd"/>
      <w:r w:rsidRPr="00062970">
        <w:rPr>
          <w:rFonts w:ascii="Arial" w:hAnsi="Arial" w:cs="Arial"/>
          <w:sz w:val="14"/>
          <w:szCs w:val="14"/>
          <w:lang w:val="es-ES_tradnl"/>
        </w:rPr>
        <w:t xml:space="preserve"> ) </w:t>
      </w:r>
      <w:r w:rsidR="004F0B57">
        <w:rPr>
          <w:rFonts w:ascii="Arial" w:hAnsi="Arial" w:cs="Arial"/>
          <w:sz w:val="14"/>
          <w:szCs w:val="14"/>
          <w:lang w:val="es-ES_tradnl"/>
        </w:rPr>
        <w:t>Domicilio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(   )</w:t>
      </w:r>
      <w:r w:rsidR="000D609B">
        <w:rPr>
          <w:rFonts w:ascii="Arial" w:hAnsi="Arial" w:cs="Arial"/>
          <w:sz w:val="14"/>
          <w:szCs w:val="14"/>
          <w:lang w:val="es-ES_tradnl"/>
        </w:rPr>
        <w:t xml:space="preserve"> </w:t>
      </w:r>
    </w:p>
    <w:p w14:paraId="07977650" w14:textId="44B00F03" w:rsidR="00C92B86" w:rsidRDefault="00C92B86" w:rsidP="00987667">
      <w:pPr>
        <w:widowControl w:val="0"/>
        <w:autoSpaceDE w:val="0"/>
        <w:autoSpaceDN w:val="0"/>
        <w:adjustRightInd w:val="0"/>
        <w:spacing w:before="25" w:after="0" w:line="240" w:lineRule="auto"/>
        <w:ind w:right="-41"/>
        <w:rPr>
          <w:rFonts w:ascii="Arial" w:hAnsi="Arial" w:cs="Arial"/>
          <w:sz w:val="14"/>
          <w:szCs w:val="14"/>
          <w:lang w:val="es-ES_tradnl"/>
        </w:rPr>
      </w:pPr>
    </w:p>
    <w:p w14:paraId="00004AB7" w14:textId="6806BF6C" w:rsidR="000D609B" w:rsidRDefault="000D609B" w:rsidP="00987667">
      <w:pPr>
        <w:widowControl w:val="0"/>
        <w:autoSpaceDE w:val="0"/>
        <w:autoSpaceDN w:val="0"/>
        <w:adjustRightInd w:val="0"/>
        <w:spacing w:before="25" w:after="0" w:line="240" w:lineRule="auto"/>
        <w:ind w:right="-41"/>
        <w:rPr>
          <w:rFonts w:ascii="Arial" w:hAnsi="Arial" w:cs="Arial"/>
          <w:sz w:val="14"/>
          <w:szCs w:val="14"/>
          <w:lang w:val="es-ES_tradnl"/>
        </w:rPr>
      </w:pPr>
      <w:r>
        <w:rPr>
          <w:rFonts w:ascii="Arial" w:hAnsi="Arial" w:cs="Arial"/>
          <w:sz w:val="14"/>
          <w:szCs w:val="14"/>
          <w:lang w:val="es-ES_tradnl"/>
        </w:rPr>
        <w:t>Desea que la facturación se notifique al medio señalado</w:t>
      </w:r>
      <w:r w:rsidR="0073669B">
        <w:rPr>
          <w:rFonts w:ascii="Arial" w:hAnsi="Arial" w:cs="Arial"/>
          <w:sz w:val="14"/>
          <w:szCs w:val="14"/>
          <w:lang w:val="es-ES_tradnl"/>
        </w:rPr>
        <w:t xml:space="preserve">: </w:t>
      </w:r>
      <w:proofErr w:type="gramStart"/>
      <w:r w:rsidR="0073669B">
        <w:rPr>
          <w:rFonts w:ascii="Arial" w:hAnsi="Arial" w:cs="Arial"/>
          <w:sz w:val="14"/>
          <w:szCs w:val="14"/>
          <w:lang w:val="es-ES_tradnl"/>
        </w:rPr>
        <w:t>(  )</w:t>
      </w:r>
      <w:proofErr w:type="gramEnd"/>
      <w:r w:rsidR="0073669B">
        <w:rPr>
          <w:rFonts w:ascii="Arial" w:hAnsi="Arial" w:cs="Arial"/>
          <w:sz w:val="14"/>
          <w:szCs w:val="14"/>
          <w:lang w:val="es-ES_tradnl"/>
        </w:rPr>
        <w:t xml:space="preserve"> SI (  ) NO. En caso de no de señalar “NO”, indicar correo electrónico: _______________________ </w:t>
      </w:r>
    </w:p>
    <w:p w14:paraId="58A27E21" w14:textId="1A1D56DD" w:rsidR="00C92B86" w:rsidRPr="00062970" w:rsidRDefault="00C92B86" w:rsidP="00F02C3A">
      <w:pPr>
        <w:widowControl w:val="0"/>
        <w:autoSpaceDE w:val="0"/>
        <w:autoSpaceDN w:val="0"/>
        <w:adjustRightInd w:val="0"/>
        <w:spacing w:before="86" w:after="0" w:line="158" w:lineRule="exact"/>
        <w:jc w:val="center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position w:val="-1"/>
          <w:sz w:val="14"/>
          <w:szCs w:val="14"/>
          <w:lang w:val="es-ES_tradnl"/>
        </w:rPr>
        <w:t xml:space="preserve">d. </w:t>
      </w:r>
      <w:r w:rsidR="00B1333D" w:rsidRPr="00062970">
        <w:rPr>
          <w:rFonts w:ascii="Arial" w:hAnsi="Arial" w:cs="Arial"/>
          <w:position w:val="-1"/>
          <w:sz w:val="14"/>
          <w:szCs w:val="14"/>
          <w:lang w:val="es-ES_tradnl"/>
        </w:rPr>
        <w:t>Vinculación de Contratos</w:t>
      </w:r>
    </w:p>
    <w:p w14:paraId="6E89465A" w14:textId="77777777" w:rsidR="00C92B86" w:rsidRPr="00062970" w:rsidRDefault="00C92B86" w:rsidP="00987667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14"/>
          <w:szCs w:val="14"/>
          <w:lang w:val="es-ES_tradnl"/>
        </w:rPr>
      </w:pPr>
    </w:p>
    <w:p w14:paraId="322B380A" w14:textId="4DE72A82" w:rsidR="003D1D5B" w:rsidRPr="00062970" w:rsidRDefault="003D1D5B" w:rsidP="00987667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14"/>
          <w:szCs w:val="14"/>
          <w:lang w:val="es-ES_tradnl"/>
        </w:rPr>
        <w:sectPr w:rsidR="003D1D5B" w:rsidRPr="00062970" w:rsidSect="00840316">
          <w:type w:val="continuous"/>
          <w:pgSz w:w="12260" w:h="18740"/>
          <w:pgMar w:top="560" w:right="380" w:bottom="280" w:left="340" w:header="720" w:footer="720" w:gutter="0"/>
          <w:cols w:num="3" w:space="720" w:equalWidth="0">
            <w:col w:w="3529" w:space="307"/>
            <w:col w:w="3467" w:space="450"/>
            <w:col w:w="3787"/>
          </w:cols>
          <w:noEndnote/>
        </w:sectPr>
      </w:pPr>
    </w:p>
    <w:p w14:paraId="2564DA09" w14:textId="3CCCABA1" w:rsidR="00C92B86" w:rsidRPr="00062970" w:rsidRDefault="00B10188">
      <w:pPr>
        <w:widowControl w:val="0"/>
        <w:autoSpaceDE w:val="0"/>
        <w:autoSpaceDN w:val="0"/>
        <w:adjustRightInd w:val="0"/>
        <w:spacing w:after="0" w:line="240" w:lineRule="auto"/>
        <w:ind w:left="227" w:right="-41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¿Contrato vinculado?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    </w:t>
      </w:r>
      <w:r w:rsidR="00C92B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No </w:t>
      </w:r>
      <w:proofErr w:type="gramStart"/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(  </w:t>
      </w:r>
      <w:proofErr w:type="gramEnd"/>
      <w:r w:rsidR="00C92B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)       </w:t>
      </w:r>
      <w:r w:rsidR="00C92B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S</w:t>
      </w:r>
      <w:r w:rsidR="00852615" w:rsidRPr="00062970">
        <w:rPr>
          <w:rFonts w:ascii="Arial" w:hAnsi="Arial" w:cs="Arial"/>
          <w:sz w:val="14"/>
          <w:szCs w:val="14"/>
          <w:lang w:val="es-ES_tradnl"/>
        </w:rPr>
        <w:t>í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 (  </w:t>
      </w:r>
      <w:r w:rsidR="00C92B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)       </w:t>
      </w:r>
      <w:r w:rsidR="00C92B86" w:rsidRPr="00062970">
        <w:rPr>
          <w:rFonts w:ascii="Arial" w:hAnsi="Arial" w:cs="Arial"/>
          <w:spacing w:val="32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No. de Contrato</w:t>
      </w:r>
      <w:r w:rsidR="00C61217" w:rsidRPr="00062970">
        <w:rPr>
          <w:rFonts w:ascii="Arial" w:hAnsi="Arial" w:cs="Arial"/>
          <w:sz w:val="14"/>
          <w:szCs w:val="14"/>
          <w:lang w:val="es-ES_tradnl"/>
        </w:rPr>
        <w:t xml:space="preserve"> Existente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:</w:t>
      </w:r>
    </w:p>
    <w:p w14:paraId="454E3174" w14:textId="12E10D1E" w:rsidR="00B41C5A" w:rsidRPr="00062970" w:rsidRDefault="00A079C4">
      <w:pPr>
        <w:widowControl w:val="0"/>
        <w:autoSpaceDE w:val="0"/>
        <w:autoSpaceDN w:val="0"/>
        <w:adjustRightInd w:val="0"/>
        <w:spacing w:after="0" w:line="240" w:lineRule="auto"/>
        <w:ind w:left="227" w:right="-41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Autori</w:t>
      </w:r>
      <w:r w:rsidR="0005620C" w:rsidRPr="00062970">
        <w:rPr>
          <w:rFonts w:ascii="Arial" w:hAnsi="Arial" w:cs="Arial"/>
          <w:sz w:val="14"/>
          <w:szCs w:val="14"/>
          <w:lang w:val="es-ES_tradnl"/>
        </w:rPr>
        <w:t>z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ación para </w:t>
      </w:r>
      <w:r w:rsidR="00B41C5A" w:rsidRPr="00062970">
        <w:rPr>
          <w:rFonts w:ascii="Arial" w:hAnsi="Arial" w:cs="Arial"/>
          <w:sz w:val="14"/>
          <w:szCs w:val="14"/>
          <w:lang w:val="es-ES_tradnl"/>
        </w:rPr>
        <w:t>Traslado de cargos: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No </w:t>
      </w:r>
      <w:proofErr w:type="gramStart"/>
      <w:r w:rsidRPr="00062970">
        <w:rPr>
          <w:rFonts w:ascii="Arial" w:hAnsi="Arial" w:cs="Arial"/>
          <w:sz w:val="14"/>
          <w:szCs w:val="14"/>
          <w:lang w:val="es-ES_tradnl"/>
        </w:rPr>
        <w:t xml:space="preserve">(  </w:t>
      </w:r>
      <w:proofErr w:type="gramEnd"/>
      <w:r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)       </w:t>
      </w:r>
      <w:r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Sí  (   </w:t>
      </w:r>
      <w:r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)       </w:t>
      </w:r>
      <w:r w:rsidRPr="00062970">
        <w:rPr>
          <w:rFonts w:ascii="Arial" w:hAnsi="Arial" w:cs="Arial"/>
          <w:spacing w:val="32"/>
          <w:sz w:val="14"/>
          <w:szCs w:val="14"/>
          <w:lang w:val="es-ES_tradnl"/>
        </w:rPr>
        <w:t xml:space="preserve"> </w:t>
      </w:r>
    </w:p>
    <w:p w14:paraId="290D524E" w14:textId="746F7296" w:rsidR="00C92B86" w:rsidRPr="00062970" w:rsidRDefault="00144A0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noProof/>
          <w:sz w:val="14"/>
          <w:szCs w:val="14"/>
          <w:lang w:val="es-ES_tradnl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2B623659" wp14:editId="6C419500">
                <wp:simplePos x="0" y="0"/>
                <wp:positionH relativeFrom="page">
                  <wp:posOffset>361950</wp:posOffset>
                </wp:positionH>
                <wp:positionV relativeFrom="paragraph">
                  <wp:posOffset>15875</wp:posOffset>
                </wp:positionV>
                <wp:extent cx="6981825" cy="183515"/>
                <wp:effectExtent l="0" t="0" r="0" b="0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1825" cy="1835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E2C4" id="Rectangle 10" o:spid="_x0000_s1026" style="position:absolute;margin-left:28.5pt;margin-top:1.25pt;width:549.75pt;height:14.4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" o:allowincell="f" fillcolor="#d8d8d8" stroked="f">
                <v:path arrowok="t"/>
                <w10:wrap anchorx="page"/>
              </v:rect>
            </w:pict>
          </mc:Fallback>
        </mc:AlternateConten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br w:type="column"/>
      </w:r>
    </w:p>
    <w:p w14:paraId="7F1B354D" w14:textId="77777777" w:rsidR="00C92B86" w:rsidRPr="00062970" w:rsidRDefault="00C92B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</w:p>
    <w:p w14:paraId="2B77623C" w14:textId="77777777" w:rsidR="00D429A1" w:rsidRPr="00062970" w:rsidRDefault="00D429A1">
      <w:pPr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position w:val="-1"/>
          <w:sz w:val="14"/>
          <w:szCs w:val="14"/>
          <w:lang w:val="es-ES_tradnl"/>
        </w:rPr>
      </w:pPr>
    </w:p>
    <w:p w14:paraId="506DFE4C" w14:textId="77777777" w:rsidR="00D429A1" w:rsidRPr="00062970" w:rsidRDefault="00D429A1">
      <w:pPr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position w:val="-1"/>
          <w:sz w:val="14"/>
          <w:szCs w:val="14"/>
          <w:lang w:val="es-ES_tradnl"/>
        </w:rPr>
      </w:pPr>
    </w:p>
    <w:p w14:paraId="51D8C94D" w14:textId="387BF342" w:rsidR="00C92B86" w:rsidRPr="00062970" w:rsidRDefault="00C92B86">
      <w:pPr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position w:val="-1"/>
          <w:sz w:val="14"/>
          <w:szCs w:val="14"/>
          <w:lang w:val="es-ES_tradnl"/>
        </w:rPr>
        <w:t>e. Información de la</w:t>
      </w:r>
      <w:r w:rsidR="00C42630" w:rsidRPr="00062970">
        <w:rPr>
          <w:rFonts w:ascii="Arial" w:hAnsi="Arial" w:cs="Arial"/>
          <w:position w:val="-1"/>
          <w:sz w:val="14"/>
          <w:szCs w:val="14"/>
          <w:lang w:val="es-ES_tradnl"/>
        </w:rPr>
        <w:t xml:space="preserve"> </w:t>
      </w:r>
      <w:r w:rsidR="00B1333D" w:rsidRPr="00062970">
        <w:rPr>
          <w:rFonts w:ascii="Arial" w:hAnsi="Arial" w:cs="Arial"/>
          <w:position w:val="-1"/>
          <w:sz w:val="14"/>
          <w:szCs w:val="14"/>
          <w:lang w:val="es-ES_tradnl"/>
        </w:rPr>
        <w:t>venta</w:t>
      </w:r>
    </w:p>
    <w:p w14:paraId="4F71EEFE" w14:textId="77777777" w:rsidR="00C92B86" w:rsidRPr="00062970" w:rsidRDefault="00C92B86">
      <w:pPr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sz w:val="14"/>
          <w:szCs w:val="14"/>
          <w:lang w:val="es-ES_tradnl"/>
        </w:rPr>
      </w:pPr>
    </w:p>
    <w:p w14:paraId="04AF7268" w14:textId="77777777" w:rsidR="003D1D5B" w:rsidRPr="00062970" w:rsidRDefault="003D1D5B">
      <w:pPr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sz w:val="14"/>
          <w:szCs w:val="14"/>
          <w:lang w:val="es-ES_tradnl"/>
        </w:rPr>
        <w:sectPr w:rsidR="003D1D5B" w:rsidRPr="00062970" w:rsidSect="00840316">
          <w:type w:val="continuous"/>
          <w:pgSz w:w="12260" w:h="18740"/>
          <w:pgMar w:top="560" w:right="380" w:bottom="280" w:left="340" w:header="720" w:footer="720" w:gutter="0"/>
          <w:cols w:num="2" w:space="720" w:equalWidth="0">
            <w:col w:w="4087" w:space="662"/>
            <w:col w:w="6791"/>
          </w:cols>
          <w:noEndnote/>
        </w:sectPr>
      </w:pPr>
    </w:p>
    <w:p w14:paraId="0CC742D9" w14:textId="6AC6F1A1" w:rsidR="00604DB5" w:rsidRPr="00062970" w:rsidRDefault="00C92B86" w:rsidP="00072DC8">
      <w:pPr>
        <w:widowControl w:val="0"/>
        <w:autoSpaceDE w:val="0"/>
        <w:autoSpaceDN w:val="0"/>
        <w:adjustRightInd w:val="0"/>
        <w:spacing w:after="0" w:line="277" w:lineRule="auto"/>
        <w:ind w:left="227" w:right="483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Nombre del vendedor:</w:t>
      </w:r>
      <w:r w:rsidRPr="00062970">
        <w:rPr>
          <w:rFonts w:ascii="Arial" w:hAnsi="Arial" w:cs="Arial"/>
          <w:spacing w:val="-4"/>
          <w:sz w:val="14"/>
          <w:szCs w:val="14"/>
          <w:lang w:val="es-ES_tradnl"/>
        </w:rPr>
        <w:t xml:space="preserve"> </w:t>
      </w:r>
      <w:r w:rsidR="00072DC8" w:rsidRPr="00062970">
        <w:rPr>
          <w:rFonts w:ascii="Arial" w:hAnsi="Arial" w:cs="Arial"/>
          <w:sz w:val="14"/>
          <w:szCs w:val="14"/>
          <w:lang w:val="es-ES_tradnl"/>
        </w:rPr>
        <w:t xml:space="preserve">__________________    </w:t>
      </w:r>
      <w:r w:rsidRPr="00062970">
        <w:rPr>
          <w:rFonts w:ascii="Arial" w:hAnsi="Arial" w:cs="Arial"/>
          <w:sz w:val="14"/>
          <w:szCs w:val="14"/>
          <w:lang w:val="es-ES_tradnl"/>
        </w:rPr>
        <w:t>Email del vendedor:</w:t>
      </w:r>
      <w:r w:rsidRPr="00062970">
        <w:rPr>
          <w:rFonts w:ascii="Arial" w:hAnsi="Arial" w:cs="Arial"/>
          <w:spacing w:val="-4"/>
          <w:sz w:val="14"/>
          <w:szCs w:val="14"/>
          <w:lang w:val="es-ES_tradnl"/>
        </w:rPr>
        <w:t xml:space="preserve"> </w:t>
      </w:r>
      <w:hyperlink r:id="rId13" w:history="1">
        <w:r w:rsidR="00072DC8" w:rsidRPr="00062970">
          <w:rPr>
            <w:rFonts w:ascii="Arial" w:hAnsi="Arial" w:cs="Arial"/>
            <w:sz w:val="14"/>
            <w:szCs w:val="14"/>
            <w:lang w:val="es-ES_tradnl"/>
          </w:rPr>
          <w:t>________________</w:t>
        </w:r>
      </w:hyperlink>
      <w:r w:rsidRPr="00062970">
        <w:rPr>
          <w:rFonts w:ascii="Arial" w:hAnsi="Arial" w:cs="Arial"/>
          <w:sz w:val="14"/>
          <w:szCs w:val="14"/>
          <w:lang w:val="es-ES_tradnl"/>
        </w:rPr>
        <w:t xml:space="preserve">  </w:t>
      </w:r>
    </w:p>
    <w:p w14:paraId="4114E19E" w14:textId="684F9989" w:rsidR="00C92B86" w:rsidRPr="00062970" w:rsidRDefault="00D91814" w:rsidP="00C978C4">
      <w:pPr>
        <w:widowControl w:val="0"/>
        <w:autoSpaceDE w:val="0"/>
        <w:autoSpaceDN w:val="0"/>
        <w:adjustRightInd w:val="0"/>
        <w:spacing w:before="25" w:after="0" w:line="158" w:lineRule="exact"/>
        <w:ind w:left="3987" w:right="3602"/>
        <w:jc w:val="center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noProof/>
          <w:sz w:val="14"/>
          <w:szCs w:val="14"/>
          <w:lang w:val="es-ES_tradnl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71CBC33B" wp14:editId="4196715D">
                <wp:simplePos x="0" y="0"/>
                <wp:positionH relativeFrom="page">
                  <wp:posOffset>340995</wp:posOffset>
                </wp:positionH>
                <wp:positionV relativeFrom="paragraph">
                  <wp:posOffset>15875</wp:posOffset>
                </wp:positionV>
                <wp:extent cx="6981825" cy="182245"/>
                <wp:effectExtent l="0" t="0" r="0" b="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1825" cy="1822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FA2DB" id="Rectangle 11" o:spid="_x0000_s1026" style="position:absolute;margin-left:26.85pt;margin-top:1.25pt;width:549.75pt;height:14.3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" o:allowincell="f" fillcolor="#d8d8d8" stroked="f">
                <v:path arrowok="t"/>
                <w10:wrap anchorx="page"/>
              </v:rect>
            </w:pict>
          </mc:Fallback>
        </mc:AlternateContent>
      </w:r>
      <w:r w:rsidR="00C92B86" w:rsidRPr="00062970">
        <w:rPr>
          <w:rFonts w:ascii="Arial" w:hAnsi="Arial" w:cs="Arial"/>
          <w:position w:val="-1"/>
          <w:sz w:val="14"/>
          <w:szCs w:val="14"/>
          <w:lang w:val="es-ES_tradnl"/>
        </w:rPr>
        <w:t xml:space="preserve">f. Descripción de los productos y/o servicios </w:t>
      </w:r>
      <w:r w:rsidR="00C978C4" w:rsidRPr="00062970">
        <w:rPr>
          <w:rFonts w:ascii="Arial" w:hAnsi="Arial" w:cs="Arial"/>
          <w:position w:val="-1"/>
          <w:sz w:val="14"/>
          <w:szCs w:val="14"/>
          <w:lang w:val="es-ES_tradnl"/>
        </w:rPr>
        <w:t>contratados</w:t>
      </w:r>
    </w:p>
    <w:p w14:paraId="27D87B90" w14:textId="77777777" w:rsidR="0055270E" w:rsidRPr="00062970" w:rsidRDefault="0055270E" w:rsidP="00DB3842">
      <w:pPr>
        <w:pStyle w:val="Sangra2detindependiente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14"/>
          <w:szCs w:val="14"/>
          <w:u w:val="single"/>
          <w:lang w:val="es-ES_tradnl"/>
        </w:rPr>
      </w:pPr>
    </w:p>
    <w:p w14:paraId="7A973A77" w14:textId="643C1147" w:rsidR="00BB4475" w:rsidRPr="00BE2CF4" w:rsidRDefault="007D38D5" w:rsidP="008B2BBB">
      <w:pPr>
        <w:pStyle w:val="Sangra2detindependiente"/>
        <w:spacing w:after="0" w:line="240" w:lineRule="auto"/>
        <w:ind w:left="0"/>
        <w:contextualSpacing/>
        <w:jc w:val="center"/>
        <w:rPr>
          <w:rFonts w:ascii="Arial" w:hAnsi="Arial" w:cs="Arial"/>
          <w:bCs/>
          <w:sz w:val="14"/>
          <w:szCs w:val="14"/>
          <w:lang w:val="en-US"/>
        </w:rPr>
      </w:pPr>
      <w:r w:rsidRPr="007D38D5">
        <w:rPr>
          <w:rFonts w:ascii="Arial" w:hAnsi="Arial" w:cs="Arial"/>
          <w:b/>
          <w:sz w:val="14"/>
          <w:szCs w:val="14"/>
          <w:lang w:val="en-US"/>
        </w:rPr>
        <w:t>Liberty Total</w:t>
      </w:r>
      <w:r w:rsidR="00BB4475">
        <w:rPr>
          <w:rFonts w:ascii="Arial" w:hAnsi="Arial" w:cs="Arial"/>
          <w:b/>
          <w:sz w:val="14"/>
          <w:szCs w:val="14"/>
          <w:lang w:val="en-US"/>
        </w:rPr>
        <w:t xml:space="preserve"> </w:t>
      </w:r>
      <w:hyperlink r:id="rId14" w:history="1">
        <w:r w:rsidR="00BB4475" w:rsidRPr="00BE2CF4">
          <w:rPr>
            <w:rStyle w:val="Hipervnculo"/>
            <w:rFonts w:ascii="Arial" w:hAnsi="Arial" w:cs="Arial"/>
            <w:bCs/>
            <w:sz w:val="14"/>
            <w:szCs w:val="14"/>
            <w:lang w:val="en-US"/>
          </w:rPr>
          <w:t>https://libertycr.com/liberty-total/hogar-movil-con-tv</w:t>
        </w:r>
      </w:hyperlink>
    </w:p>
    <w:p w14:paraId="3D3155CA" w14:textId="76F4FEA4" w:rsidR="00BB4475" w:rsidRPr="00BE2CF4" w:rsidRDefault="007D38D5" w:rsidP="008B2BBB">
      <w:pPr>
        <w:pStyle w:val="Sangra2detindependiente"/>
        <w:spacing w:after="0" w:line="240" w:lineRule="auto"/>
        <w:ind w:left="0"/>
        <w:contextualSpacing/>
        <w:jc w:val="center"/>
        <w:rPr>
          <w:rFonts w:ascii="Arial" w:hAnsi="Arial" w:cs="Arial"/>
          <w:bCs/>
          <w:sz w:val="14"/>
          <w:szCs w:val="14"/>
          <w:lang w:val="en-US"/>
        </w:rPr>
      </w:pPr>
      <w:r w:rsidRPr="00BE2CF4">
        <w:rPr>
          <w:rFonts w:ascii="Arial" w:hAnsi="Arial" w:cs="Arial"/>
          <w:bCs/>
          <w:sz w:val="14"/>
          <w:szCs w:val="14"/>
          <w:lang w:val="en-US"/>
        </w:rPr>
        <w:t xml:space="preserve"> </w:t>
      </w:r>
      <w:hyperlink r:id="rId15" w:history="1">
        <w:r w:rsidR="00BB4475" w:rsidRPr="00BE2CF4">
          <w:rPr>
            <w:rStyle w:val="Hipervnculo"/>
            <w:rFonts w:ascii="Arial" w:hAnsi="Arial" w:cs="Arial"/>
            <w:bCs/>
            <w:sz w:val="14"/>
            <w:szCs w:val="14"/>
            <w:lang w:val="en-US"/>
          </w:rPr>
          <w:t>https://libertycr.com/liberty-total/hogar-movil-sin-tv</w:t>
        </w:r>
      </w:hyperlink>
    </w:p>
    <w:p w14:paraId="3A712140" w14:textId="477AC01E" w:rsidR="001C5164" w:rsidRDefault="001C5164" w:rsidP="008B2BBB">
      <w:pPr>
        <w:pStyle w:val="Sangra2detindependiente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14"/>
          <w:szCs w:val="14"/>
          <w:lang w:val="es-ES_tradnl"/>
        </w:rPr>
      </w:pPr>
      <w:r w:rsidRPr="00062970">
        <w:rPr>
          <w:rFonts w:ascii="Arial" w:hAnsi="Arial" w:cs="Arial"/>
          <w:b/>
          <w:sz w:val="14"/>
          <w:szCs w:val="14"/>
          <w:lang w:val="es-ES_tradnl"/>
        </w:rPr>
        <w:t>Servicios Móviles</w:t>
      </w:r>
    </w:p>
    <w:p w14:paraId="0D0AC40F" w14:textId="3952DDD4" w:rsidR="00567F7B" w:rsidRPr="00BE2CF4" w:rsidRDefault="004102A0" w:rsidP="008B2BBB">
      <w:pPr>
        <w:pStyle w:val="Sangra2detindependiente"/>
        <w:spacing w:after="0" w:line="240" w:lineRule="auto"/>
        <w:ind w:left="0"/>
        <w:contextualSpacing/>
        <w:jc w:val="center"/>
        <w:rPr>
          <w:rFonts w:ascii="Arial" w:hAnsi="Arial" w:cs="Arial"/>
          <w:bCs/>
          <w:sz w:val="14"/>
          <w:szCs w:val="14"/>
          <w:lang w:val="es-ES_tradnl"/>
        </w:rPr>
      </w:pPr>
      <w:hyperlink r:id="rId16" w:history="1">
        <w:r w:rsidR="00567F7B" w:rsidRPr="00BE2CF4">
          <w:rPr>
            <w:rStyle w:val="Hipervnculo"/>
            <w:rFonts w:ascii="Arial" w:hAnsi="Arial" w:cs="Arial"/>
            <w:bCs/>
            <w:sz w:val="14"/>
            <w:szCs w:val="14"/>
            <w:lang w:val="es-ES_tradnl"/>
          </w:rPr>
          <w:t>https://libertycr.com/servicios-moviles/planes-postpago</w:t>
        </w:r>
      </w:hyperlink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1"/>
        <w:gridCol w:w="945"/>
        <w:gridCol w:w="611"/>
        <w:gridCol w:w="454"/>
        <w:gridCol w:w="925"/>
        <w:gridCol w:w="263"/>
        <w:gridCol w:w="1554"/>
        <w:gridCol w:w="1686"/>
        <w:gridCol w:w="3111"/>
      </w:tblGrid>
      <w:tr w:rsidR="001C5164" w:rsidRPr="00062970" w14:paraId="5E8DB335" w14:textId="77777777" w:rsidTr="00D16A8F">
        <w:trPr>
          <w:trHeight w:val="375"/>
        </w:trPr>
        <w:tc>
          <w:tcPr>
            <w:tcW w:w="859" w:type="pct"/>
            <w:vAlign w:val="center"/>
            <w:hideMark/>
          </w:tcPr>
          <w:p w14:paraId="4622E305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Nombre del Plan (Línea 1)</w:t>
            </w:r>
          </w:p>
        </w:tc>
        <w:tc>
          <w:tcPr>
            <w:tcW w:w="1273" w:type="pct"/>
            <w:gridSpan w:val="4"/>
            <w:vAlign w:val="center"/>
            <w:hideMark/>
          </w:tcPr>
          <w:p w14:paraId="436C1E11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2868" w:type="pct"/>
            <w:gridSpan w:val="4"/>
            <w:vAlign w:val="center"/>
            <w:hideMark/>
          </w:tcPr>
          <w:p w14:paraId="25CA578E" w14:textId="7136E1BC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*</w:t>
            </w:r>
            <w:r w:rsidR="004C0D3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*</w:t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Precio Mensual del Servicio:</w:t>
            </w:r>
          </w:p>
        </w:tc>
      </w:tr>
      <w:tr w:rsidR="001C5164" w:rsidRPr="00062970" w14:paraId="72EA2C4A" w14:textId="77777777" w:rsidTr="00D16A8F">
        <w:trPr>
          <w:trHeight w:val="315"/>
        </w:trPr>
        <w:tc>
          <w:tcPr>
            <w:tcW w:w="859" w:type="pct"/>
            <w:vMerge w:val="restart"/>
            <w:hideMark/>
          </w:tcPr>
          <w:p w14:paraId="7D20E32C" w14:textId="77777777" w:rsidR="001C5164" w:rsidRPr="00062970" w:rsidRDefault="001C5164" w:rsidP="00D16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Voz</w:t>
            </w:r>
          </w:p>
        </w:tc>
        <w:tc>
          <w:tcPr>
            <w:tcW w:w="872" w:type="pct"/>
            <w:gridSpan w:val="3"/>
            <w:hideMark/>
          </w:tcPr>
          <w:p w14:paraId="71B816E7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Minutos totales incluidos (</w:t>
            </w:r>
            <w:proofErr w:type="spellStart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onnet</w:t>
            </w:r>
            <w:proofErr w:type="spellEnd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y </w:t>
            </w:r>
            <w:proofErr w:type="spellStart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offnet</w:t>
            </w:r>
            <w:proofErr w:type="spellEnd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):</w:t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 xml:space="preserve">  </w:t>
            </w: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____________</w:t>
            </w:r>
          </w:p>
        </w:tc>
        <w:tc>
          <w:tcPr>
            <w:tcW w:w="1189" w:type="pct"/>
            <w:gridSpan w:val="3"/>
            <w:hideMark/>
          </w:tcPr>
          <w:p w14:paraId="3E5388CA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Red operador propio (</w:t>
            </w:r>
            <w:proofErr w:type="spellStart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onnet</w:t>
            </w:r>
            <w:proofErr w:type="spellEnd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): _________</w:t>
            </w:r>
          </w:p>
        </w:tc>
        <w:tc>
          <w:tcPr>
            <w:tcW w:w="2080" w:type="pct"/>
            <w:gridSpan w:val="2"/>
            <w:hideMark/>
          </w:tcPr>
          <w:p w14:paraId="25B38460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Otras redes (</w:t>
            </w:r>
            <w:proofErr w:type="spellStart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offnet</w:t>
            </w:r>
            <w:proofErr w:type="spellEnd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): _________</w:t>
            </w:r>
          </w:p>
        </w:tc>
      </w:tr>
      <w:tr w:rsidR="001C5164" w:rsidRPr="00062970" w14:paraId="03108B16" w14:textId="77777777" w:rsidTr="00D16A8F">
        <w:trPr>
          <w:trHeight w:val="315"/>
        </w:trPr>
        <w:tc>
          <w:tcPr>
            <w:tcW w:w="859" w:type="pct"/>
            <w:vMerge/>
            <w:hideMark/>
          </w:tcPr>
          <w:p w14:paraId="1CB215C9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4141" w:type="pct"/>
            <w:gridSpan w:val="8"/>
            <w:hideMark/>
          </w:tcPr>
          <w:p w14:paraId="76FA8015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Minutos internacionales: ________ </w:t>
            </w:r>
          </w:p>
        </w:tc>
      </w:tr>
      <w:tr w:rsidR="001C5164" w:rsidRPr="00062970" w14:paraId="33706107" w14:textId="77777777" w:rsidTr="00D16A8F">
        <w:trPr>
          <w:trHeight w:val="315"/>
        </w:trPr>
        <w:tc>
          <w:tcPr>
            <w:tcW w:w="859" w:type="pct"/>
            <w:vMerge/>
            <w:hideMark/>
          </w:tcPr>
          <w:p w14:paraId="2CB47C39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872" w:type="pct"/>
            <w:gridSpan w:val="3"/>
            <w:hideMark/>
          </w:tcPr>
          <w:p w14:paraId="230E5726" w14:textId="1082EEA1" w:rsidR="001C5164" w:rsidRPr="00062970" w:rsidRDefault="004C0D30" w:rsidP="00D16A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*</w:t>
            </w:r>
            <w:r w:rsidR="001C5164"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*Precio por minuto excedente: _________</w:t>
            </w:r>
          </w:p>
        </w:tc>
        <w:tc>
          <w:tcPr>
            <w:tcW w:w="1189" w:type="pct"/>
            <w:gridSpan w:val="3"/>
            <w:hideMark/>
          </w:tcPr>
          <w:p w14:paraId="78321F5F" w14:textId="77777777" w:rsidR="001C5164" w:rsidRPr="00062970" w:rsidRDefault="001C5164" w:rsidP="00D16A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Móvil:  _______</w:t>
            </w:r>
          </w:p>
        </w:tc>
        <w:tc>
          <w:tcPr>
            <w:tcW w:w="731" w:type="pct"/>
            <w:hideMark/>
          </w:tcPr>
          <w:p w14:paraId="35EA8629" w14:textId="77777777" w:rsidR="001C5164" w:rsidRPr="00062970" w:rsidRDefault="001C5164" w:rsidP="00D16A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Fijo: _______</w:t>
            </w:r>
          </w:p>
        </w:tc>
        <w:tc>
          <w:tcPr>
            <w:tcW w:w="1349" w:type="pct"/>
            <w:hideMark/>
          </w:tcPr>
          <w:p w14:paraId="0129961C" w14:textId="2B1B07A7" w:rsidR="00C254BD" w:rsidRPr="00C254BD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Internacional: </w:t>
            </w:r>
            <w:r w:rsidR="005660F8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</w:t>
            </w: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as tarifas se encuentran publicadas en el sitio WEB</w:t>
            </w:r>
            <w:r w:rsidR="005660F8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:</w:t>
            </w: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</w:t>
            </w:r>
            <w:hyperlink r:id="rId17" w:history="1">
              <w:r w:rsidR="00C254BD" w:rsidRPr="00CB0719">
                <w:rPr>
                  <w:rStyle w:val="Hipervnculo"/>
                  <w:rFonts w:ascii="Arial" w:hAnsi="Arial" w:cs="Arial"/>
                  <w:sz w:val="14"/>
                  <w:szCs w:val="14"/>
                  <w:lang w:val="es-ES_tradnl"/>
                </w:rPr>
                <w:t>https://libertycr.com/web/servicios-moviles/beneficios/llamadas-internacionales</w:t>
              </w:r>
            </w:hyperlink>
          </w:p>
        </w:tc>
      </w:tr>
      <w:tr w:rsidR="001C5164" w:rsidRPr="00062970" w14:paraId="7742A94A" w14:textId="77777777" w:rsidTr="00D16A8F">
        <w:trPr>
          <w:trHeight w:val="315"/>
        </w:trPr>
        <w:tc>
          <w:tcPr>
            <w:tcW w:w="859" w:type="pct"/>
            <w:vMerge/>
            <w:hideMark/>
          </w:tcPr>
          <w:p w14:paraId="79470D80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4141" w:type="pct"/>
            <w:gridSpan w:val="8"/>
            <w:noWrap/>
            <w:hideMark/>
          </w:tcPr>
          <w:p w14:paraId="35DDE98A" w14:textId="601FA5FB" w:rsidR="001C5164" w:rsidRPr="00062970" w:rsidRDefault="00136A2D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</w:t>
            </w:r>
            <w:r w:rsidR="001C5164"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Servicios que desea activar:      </w:t>
            </w:r>
            <w:proofErr w:type="spellStart"/>
            <w:r w:rsidR="006C5EE8"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Roaming</w:t>
            </w:r>
            <w:proofErr w:type="spellEnd"/>
            <w:r w:rsidR="006C5EE8"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,</w:t>
            </w:r>
            <w:r w:rsidR="001C5164"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la activación incluye Datos, Voz, SMS </w:t>
            </w:r>
            <w:proofErr w:type="gramStart"/>
            <w:r w:rsidR="001C5164"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(  </w:t>
            </w:r>
            <w:proofErr w:type="gramEnd"/>
            <w:r w:rsidR="001C5164"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)</w:t>
            </w:r>
            <w:r w:rsidR="001C5164"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ab/>
              <w:t xml:space="preserve">                    Llamadas Internacionales (   )</w:t>
            </w:r>
          </w:p>
          <w:p w14:paraId="1D5522EF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                                                  </w:t>
            </w:r>
          </w:p>
          <w:p w14:paraId="79E37797" w14:textId="6CC5C533" w:rsidR="00095E2D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Servicios 900:</w:t>
            </w:r>
            <w:proofErr w:type="gramStart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  (</w:t>
            </w:r>
            <w:proofErr w:type="gramEnd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  )</w:t>
            </w: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ab/>
              <w:t xml:space="preserve">              Servicios de información: </w:t>
            </w: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ab/>
              <w:t>(   )</w:t>
            </w:r>
          </w:p>
          <w:p w14:paraId="4C6C4476" w14:textId="77777777" w:rsidR="00095E2D" w:rsidRDefault="00095E2D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  <w:p w14:paraId="06954B37" w14:textId="376CBDD2" w:rsidR="00095E2D" w:rsidRPr="00C254BD" w:rsidRDefault="00095E2D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Límite financiero para consumo de servicios totales (Llamadas Internacionales, Servicios 900, Servicios de Información</w:t>
            </w:r>
            <w:proofErr w:type="gramStart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):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_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_________________</w:t>
            </w:r>
          </w:p>
          <w:p w14:paraId="71D44407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</w:tr>
      <w:tr w:rsidR="001C5164" w:rsidRPr="00062970" w14:paraId="34A0C40D" w14:textId="77777777" w:rsidTr="00D16A8F">
        <w:trPr>
          <w:trHeight w:val="435"/>
        </w:trPr>
        <w:tc>
          <w:tcPr>
            <w:tcW w:w="859" w:type="pct"/>
            <w:vMerge w:val="restart"/>
            <w:hideMark/>
          </w:tcPr>
          <w:p w14:paraId="53657989" w14:textId="77777777" w:rsidR="001C5164" w:rsidRPr="00062970" w:rsidRDefault="001C5164" w:rsidP="00D16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Internet</w:t>
            </w:r>
          </w:p>
        </w:tc>
        <w:tc>
          <w:tcPr>
            <w:tcW w:w="410" w:type="pct"/>
            <w:hideMark/>
          </w:tcPr>
          <w:p w14:paraId="76F46E22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Volumen de datos (GB)</w:t>
            </w:r>
          </w:p>
        </w:tc>
        <w:tc>
          <w:tcPr>
            <w:tcW w:w="863" w:type="pct"/>
            <w:gridSpan w:val="3"/>
            <w:hideMark/>
          </w:tcPr>
          <w:p w14:paraId="1A3207BD" w14:textId="77777777" w:rsidR="001C5164" w:rsidRPr="00062970" w:rsidRDefault="001C5164" w:rsidP="00D16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 </w:t>
            </w:r>
          </w:p>
        </w:tc>
        <w:tc>
          <w:tcPr>
            <w:tcW w:w="788" w:type="pct"/>
            <w:gridSpan w:val="2"/>
            <w:vMerge w:val="restart"/>
            <w:vAlign w:val="center"/>
          </w:tcPr>
          <w:p w14:paraId="0C5F9B08" w14:textId="77777777" w:rsidR="001C5164" w:rsidRPr="00062970" w:rsidRDefault="001C5164" w:rsidP="00D16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Mensajería</w:t>
            </w:r>
          </w:p>
          <w:p w14:paraId="4ACB2C51" w14:textId="77777777" w:rsidR="001C5164" w:rsidRPr="00062970" w:rsidRDefault="001C5164" w:rsidP="00D16A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SMS</w:t>
            </w:r>
          </w:p>
        </w:tc>
        <w:tc>
          <w:tcPr>
            <w:tcW w:w="2080" w:type="pct"/>
            <w:gridSpan w:val="2"/>
            <w:vAlign w:val="center"/>
          </w:tcPr>
          <w:p w14:paraId="6F6FF1EB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Red Propia: </w:t>
            </w:r>
          </w:p>
        </w:tc>
      </w:tr>
      <w:tr w:rsidR="001C5164" w:rsidRPr="00062970" w14:paraId="560B6985" w14:textId="77777777" w:rsidTr="00D16A8F">
        <w:trPr>
          <w:trHeight w:val="375"/>
        </w:trPr>
        <w:tc>
          <w:tcPr>
            <w:tcW w:w="859" w:type="pct"/>
            <w:vMerge/>
            <w:hideMark/>
          </w:tcPr>
          <w:p w14:paraId="168DEDFB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410" w:type="pct"/>
            <w:hideMark/>
          </w:tcPr>
          <w:p w14:paraId="5DEF860E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Velocidad de navegación </w:t>
            </w:r>
          </w:p>
        </w:tc>
        <w:tc>
          <w:tcPr>
            <w:tcW w:w="863" w:type="pct"/>
            <w:gridSpan w:val="3"/>
            <w:hideMark/>
          </w:tcPr>
          <w:p w14:paraId="48F6B90D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Descarga:               Carga: </w:t>
            </w:r>
          </w:p>
        </w:tc>
        <w:tc>
          <w:tcPr>
            <w:tcW w:w="788" w:type="pct"/>
            <w:gridSpan w:val="2"/>
            <w:vMerge/>
          </w:tcPr>
          <w:p w14:paraId="3C260C21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2080" w:type="pct"/>
            <w:gridSpan w:val="2"/>
            <w:vAlign w:val="center"/>
          </w:tcPr>
          <w:p w14:paraId="1AAC10C1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Otros operadores:</w:t>
            </w:r>
          </w:p>
        </w:tc>
      </w:tr>
      <w:tr w:rsidR="001C5164" w:rsidRPr="00062970" w14:paraId="397DD17B" w14:textId="77777777" w:rsidTr="00D16A8F">
        <w:trPr>
          <w:trHeight w:val="375"/>
        </w:trPr>
        <w:tc>
          <w:tcPr>
            <w:tcW w:w="859" w:type="pct"/>
            <w:vMerge/>
            <w:hideMark/>
          </w:tcPr>
          <w:p w14:paraId="0EDBF002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410" w:type="pct"/>
            <w:hideMark/>
          </w:tcPr>
          <w:p w14:paraId="2693244A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Velocidad Funcional </w:t>
            </w:r>
          </w:p>
        </w:tc>
        <w:tc>
          <w:tcPr>
            <w:tcW w:w="863" w:type="pct"/>
            <w:gridSpan w:val="3"/>
            <w:hideMark/>
          </w:tcPr>
          <w:p w14:paraId="75E4011F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Descarga:              Carga: </w:t>
            </w:r>
          </w:p>
        </w:tc>
        <w:tc>
          <w:tcPr>
            <w:tcW w:w="788" w:type="pct"/>
            <w:gridSpan w:val="2"/>
            <w:vMerge/>
          </w:tcPr>
          <w:p w14:paraId="470C0516" w14:textId="77777777" w:rsidR="001C5164" w:rsidRPr="00062970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2080" w:type="pct"/>
            <w:gridSpan w:val="2"/>
            <w:vAlign w:val="center"/>
          </w:tcPr>
          <w:p w14:paraId="332BFC61" w14:textId="47014931" w:rsidR="005660F8" w:rsidRPr="00062970" w:rsidRDefault="001C5164" w:rsidP="00D16A8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Internacional:</w:t>
            </w:r>
            <w:r w:rsidR="006C5EE8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</w:t>
            </w:r>
            <w:hyperlink r:id="rId18" w:history="1">
              <w:r w:rsidR="005660F8" w:rsidRPr="005660F8">
                <w:rPr>
                  <w:rStyle w:val="Hipervnculo"/>
                  <w:rFonts w:ascii="Arial" w:hAnsi="Arial" w:cs="Arial"/>
                  <w:sz w:val="14"/>
                  <w:szCs w:val="14"/>
                  <w:lang w:val="es-ES_tradnl"/>
                </w:rPr>
                <w:t>https://libertycr.com/web/servicios-moviles/beneficios/llamadas-internacionales</w:t>
              </w:r>
            </w:hyperlink>
          </w:p>
        </w:tc>
      </w:tr>
      <w:tr w:rsidR="001C5164" w:rsidRPr="00062970" w14:paraId="5ADC256B" w14:textId="77777777" w:rsidTr="00D16A8F">
        <w:trPr>
          <w:trHeight w:val="603"/>
        </w:trPr>
        <w:tc>
          <w:tcPr>
            <w:tcW w:w="859" w:type="pct"/>
            <w:shd w:val="clear" w:color="auto" w:fill="auto"/>
          </w:tcPr>
          <w:p w14:paraId="2ADA3706" w14:textId="77777777" w:rsidR="001C5164" w:rsidRPr="00062970" w:rsidRDefault="001C5164" w:rsidP="00D16A8F">
            <w:pPr>
              <w:pStyle w:val="Sangra2detindependiente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Servicios de Tarificación Adicional</w:t>
            </w:r>
          </w:p>
        </w:tc>
        <w:tc>
          <w:tcPr>
            <w:tcW w:w="675" w:type="pct"/>
            <w:gridSpan w:val="2"/>
          </w:tcPr>
          <w:p w14:paraId="107DA4C5" w14:textId="77777777" w:rsidR="001C5164" w:rsidRPr="00062970" w:rsidRDefault="001C5164" w:rsidP="00D16A8F">
            <w:pPr>
              <w:pStyle w:val="Sangra2detindependiente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  <w:p w14:paraId="3F26C6E6" w14:textId="77777777" w:rsidR="001C5164" w:rsidRPr="00062970" w:rsidRDefault="001C5164" w:rsidP="00D16A8F">
            <w:pPr>
              <w:pStyle w:val="Sangra2detindependiente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Descripción:</w:t>
            </w:r>
          </w:p>
          <w:p w14:paraId="4DA93B46" w14:textId="77777777" w:rsidR="001C5164" w:rsidRPr="00062970" w:rsidRDefault="001C5164" w:rsidP="00D16A8F">
            <w:pPr>
              <w:pStyle w:val="Sangra2detindependiente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3466" w:type="pct"/>
            <w:gridSpan w:val="6"/>
          </w:tcPr>
          <w:p w14:paraId="7053BE79" w14:textId="77777777" w:rsidR="001C5164" w:rsidRPr="00062970" w:rsidRDefault="001C5164" w:rsidP="00D16A8F">
            <w:pPr>
              <w:pStyle w:val="Sangra2detindependiente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  <w:p w14:paraId="57BF2430" w14:textId="1ACAD404" w:rsidR="001C5164" w:rsidRPr="00062970" w:rsidRDefault="001C5164" w:rsidP="00D16A8F">
            <w:pPr>
              <w:pStyle w:val="Sangra2detindependiente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*</w:t>
            </w:r>
            <w:r w:rsidR="004C0D3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*</w:t>
            </w: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 xml:space="preserve">Precio del servicio:    </w:t>
            </w:r>
          </w:p>
        </w:tc>
      </w:tr>
      <w:tr w:rsidR="001C5164" w:rsidRPr="00062970" w14:paraId="492B0AED" w14:textId="77777777" w:rsidTr="00D16A8F">
        <w:trPr>
          <w:trHeight w:val="201"/>
        </w:trPr>
        <w:tc>
          <w:tcPr>
            <w:tcW w:w="859" w:type="pct"/>
            <w:shd w:val="clear" w:color="auto" w:fill="auto"/>
          </w:tcPr>
          <w:p w14:paraId="4A946DDC" w14:textId="77777777" w:rsidR="001C5164" w:rsidRPr="00062970" w:rsidRDefault="001C5164" w:rsidP="00D16A8F">
            <w:pPr>
              <w:pStyle w:val="Sangra2detindependiente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*Tarifa de instalación: __________</w:t>
            </w:r>
          </w:p>
        </w:tc>
        <w:tc>
          <w:tcPr>
            <w:tcW w:w="675" w:type="pct"/>
            <w:gridSpan w:val="2"/>
          </w:tcPr>
          <w:p w14:paraId="3B4771A8" w14:textId="71CB30D0" w:rsidR="001C5164" w:rsidRPr="00062970" w:rsidRDefault="001C5164" w:rsidP="00D16A8F">
            <w:pPr>
              <w:pStyle w:val="Sangra2detindependiente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 xml:space="preserve">Plazo de </w:t>
            </w:r>
            <w:r w:rsidR="000A046D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 xml:space="preserve">instalación: </w:t>
            </w: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_________</w:t>
            </w:r>
          </w:p>
        </w:tc>
        <w:tc>
          <w:tcPr>
            <w:tcW w:w="712" w:type="pct"/>
            <w:gridSpan w:val="3"/>
          </w:tcPr>
          <w:p w14:paraId="3EE0009D" w14:textId="77777777" w:rsidR="001C5164" w:rsidRPr="00062970" w:rsidRDefault="001C5164" w:rsidP="00D16A8F">
            <w:pPr>
              <w:pStyle w:val="Sangra2detindependiente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Fecha de corte de la facturación: ________</w:t>
            </w:r>
          </w:p>
          <w:p w14:paraId="328464EC" w14:textId="77777777" w:rsidR="001C5164" w:rsidRPr="00062970" w:rsidRDefault="001C5164" w:rsidP="00D16A8F">
            <w:pPr>
              <w:pStyle w:val="Sangra2detindependiente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754" w:type="pct"/>
            <w:gridSpan w:val="3"/>
          </w:tcPr>
          <w:p w14:paraId="1C207C11" w14:textId="77777777" w:rsidR="001C5164" w:rsidRPr="00062970" w:rsidRDefault="001C5164" w:rsidP="00D16A8F">
            <w:pPr>
              <w:pStyle w:val="Sangra2detindependiente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  <w:p w14:paraId="254452D9" w14:textId="1B1C9446" w:rsidR="001C5164" w:rsidRPr="00062970" w:rsidRDefault="001C5164" w:rsidP="00D16A8F">
            <w:pPr>
              <w:pStyle w:val="Sangra2detindependiente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 xml:space="preserve">Depósito de Garantía: </w:t>
            </w:r>
            <w:hyperlink r:id="rId19" w:history="1">
              <w:r w:rsidR="001A1CA6" w:rsidRPr="001A1CA6">
                <w:rPr>
                  <w:rStyle w:val="Hipervnculo"/>
                  <w:rFonts w:ascii="Arial" w:hAnsi="Arial" w:cs="Arial"/>
                  <w:bCs/>
                  <w:sz w:val="14"/>
                  <w:szCs w:val="14"/>
                  <w:lang w:val="es-ES_tradnl"/>
                </w:rPr>
                <w:t>https://libertycr.com/regulatorio</w:t>
              </w:r>
            </w:hyperlink>
          </w:p>
        </w:tc>
      </w:tr>
    </w:tbl>
    <w:tbl>
      <w:tblPr>
        <w:tblStyle w:val="TableNormal"/>
        <w:tblW w:w="497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109"/>
        <w:gridCol w:w="2216"/>
        <w:gridCol w:w="3031"/>
        <w:gridCol w:w="3116"/>
      </w:tblGrid>
      <w:tr w:rsidR="001C5164" w:rsidRPr="00062970" w14:paraId="1514D349" w14:textId="77777777" w:rsidTr="00D16A8F">
        <w:trPr>
          <w:trHeight w:val="42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258C608" w14:textId="3FB0E4D0" w:rsidR="001C5164" w:rsidRPr="00062970" w:rsidRDefault="001C5164" w:rsidP="00D16A8F">
            <w:pPr>
              <w:pStyle w:val="TableParagraph"/>
              <w:ind w:left="80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IDENTIFICACIÓN DE EQUIPOS</w:t>
            </w:r>
            <w:r w:rsidR="0002510C"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 xml:space="preserve"> MÓVILES</w:t>
            </w:r>
          </w:p>
          <w:p w14:paraId="52B21678" w14:textId="77777777" w:rsidR="001C5164" w:rsidRPr="00062970" w:rsidRDefault="001C5164" w:rsidP="00D16A8F">
            <w:pPr>
              <w:pStyle w:val="TableParagraph"/>
              <w:ind w:left="80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1C5164" w:rsidRPr="00062970" w14:paraId="76A8745C" w14:textId="77777777" w:rsidTr="00D16A8F">
        <w:trPr>
          <w:trHeight w:val="184"/>
        </w:trPr>
        <w:tc>
          <w:tcPr>
            <w:tcW w:w="232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AFA5B41" w14:textId="77777777" w:rsidR="001C5164" w:rsidRPr="00062970" w:rsidRDefault="001C5164" w:rsidP="00D16A8F">
            <w:pPr>
              <w:pStyle w:val="TableParagraph"/>
              <w:ind w:left="80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Servicio Móvil (Línea 1)</w:t>
            </w:r>
          </w:p>
        </w:tc>
        <w:tc>
          <w:tcPr>
            <w:tcW w:w="26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BAE3E" w14:textId="77777777" w:rsidR="001C5164" w:rsidRPr="00062970" w:rsidRDefault="001C5164" w:rsidP="00D16A8F">
            <w:pPr>
              <w:pStyle w:val="TableParagraph"/>
              <w:ind w:left="80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Servicio Móvil (Línea 2)</w:t>
            </w:r>
          </w:p>
        </w:tc>
      </w:tr>
      <w:tr w:rsidR="001C5164" w:rsidRPr="00062970" w14:paraId="7D2A3DA5" w14:textId="77777777" w:rsidTr="00D16A8F">
        <w:trPr>
          <w:trHeight w:val="420"/>
        </w:trPr>
        <w:tc>
          <w:tcPr>
            <w:tcW w:w="2321" w:type="pct"/>
            <w:gridSpan w:val="2"/>
            <w:tcBorders>
              <w:right w:val="single" w:sz="24" w:space="0" w:color="000000"/>
            </w:tcBorders>
          </w:tcPr>
          <w:p w14:paraId="3784E695" w14:textId="77777777" w:rsidR="001C5164" w:rsidRPr="00062970" w:rsidRDefault="001C5164" w:rsidP="00D16A8F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Marca</w:t>
            </w:r>
          </w:p>
        </w:tc>
        <w:tc>
          <w:tcPr>
            <w:tcW w:w="2679" w:type="pct"/>
            <w:gridSpan w:val="2"/>
            <w:tcBorders>
              <w:left w:val="single" w:sz="24" w:space="0" w:color="000000"/>
            </w:tcBorders>
          </w:tcPr>
          <w:p w14:paraId="008EB108" w14:textId="77777777" w:rsidR="001C5164" w:rsidRPr="00062970" w:rsidRDefault="001C5164" w:rsidP="00D16A8F">
            <w:pPr>
              <w:pStyle w:val="TableParagraph"/>
              <w:ind w:left="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Marca</w:t>
            </w:r>
          </w:p>
        </w:tc>
      </w:tr>
      <w:tr w:rsidR="001C5164" w:rsidRPr="00062970" w14:paraId="77798481" w14:textId="77777777" w:rsidTr="00D16A8F">
        <w:trPr>
          <w:trHeight w:val="420"/>
        </w:trPr>
        <w:tc>
          <w:tcPr>
            <w:tcW w:w="2321" w:type="pct"/>
            <w:gridSpan w:val="2"/>
            <w:tcBorders>
              <w:right w:val="single" w:sz="24" w:space="0" w:color="000000"/>
            </w:tcBorders>
          </w:tcPr>
          <w:p w14:paraId="588BD68E" w14:textId="77777777" w:rsidR="001C5164" w:rsidRPr="00062970" w:rsidRDefault="001C5164" w:rsidP="00D16A8F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Modelo:</w:t>
            </w:r>
          </w:p>
        </w:tc>
        <w:tc>
          <w:tcPr>
            <w:tcW w:w="2679" w:type="pct"/>
            <w:gridSpan w:val="2"/>
            <w:tcBorders>
              <w:left w:val="single" w:sz="24" w:space="0" w:color="000000"/>
            </w:tcBorders>
          </w:tcPr>
          <w:p w14:paraId="07B2F54F" w14:textId="77777777" w:rsidR="001C5164" w:rsidRPr="00062970" w:rsidRDefault="001C5164" w:rsidP="00D16A8F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Modelo</w:t>
            </w:r>
          </w:p>
        </w:tc>
      </w:tr>
      <w:tr w:rsidR="001C5164" w:rsidRPr="00062970" w14:paraId="4CDA194E" w14:textId="77777777" w:rsidTr="00D16A8F">
        <w:trPr>
          <w:trHeight w:val="335"/>
        </w:trPr>
        <w:tc>
          <w:tcPr>
            <w:tcW w:w="2321" w:type="pct"/>
            <w:gridSpan w:val="2"/>
            <w:tcBorders>
              <w:bottom w:val="single" w:sz="4" w:space="0" w:color="auto"/>
              <w:right w:val="single" w:sz="24" w:space="0" w:color="000000"/>
            </w:tcBorders>
          </w:tcPr>
          <w:p w14:paraId="0BDD3A88" w14:textId="77777777" w:rsidR="001C5164" w:rsidRPr="00062970" w:rsidRDefault="001C5164" w:rsidP="00D16A8F">
            <w:pPr>
              <w:pStyle w:val="TableParagraph"/>
              <w:spacing w:before="66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IMEI (para terminales móviles):</w:t>
            </w:r>
          </w:p>
        </w:tc>
        <w:tc>
          <w:tcPr>
            <w:tcW w:w="2679" w:type="pct"/>
            <w:gridSpan w:val="2"/>
            <w:tcBorders>
              <w:left w:val="single" w:sz="24" w:space="0" w:color="000000"/>
              <w:bottom w:val="single" w:sz="4" w:space="0" w:color="auto"/>
            </w:tcBorders>
          </w:tcPr>
          <w:p w14:paraId="411B3C03" w14:textId="77777777" w:rsidR="001C5164" w:rsidRPr="00062970" w:rsidRDefault="001C5164" w:rsidP="00D16A8F">
            <w:pPr>
              <w:pStyle w:val="TableParagraph"/>
              <w:spacing w:before="66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IMEI (para terminales móviles):</w:t>
            </w:r>
          </w:p>
        </w:tc>
      </w:tr>
      <w:tr w:rsidR="001C5164" w:rsidRPr="00062970" w14:paraId="7E913942" w14:textId="77777777" w:rsidTr="00D16A8F">
        <w:trPr>
          <w:trHeight w:val="134"/>
        </w:trPr>
        <w:tc>
          <w:tcPr>
            <w:tcW w:w="2321" w:type="pct"/>
            <w:gridSpan w:val="2"/>
            <w:tcBorders>
              <w:top w:val="single" w:sz="4" w:space="0" w:color="auto"/>
              <w:right w:val="single" w:sz="24" w:space="0" w:color="000000"/>
            </w:tcBorders>
          </w:tcPr>
          <w:p w14:paraId="6609937C" w14:textId="77777777" w:rsidR="001C5164" w:rsidRPr="00062970" w:rsidRDefault="001C5164" w:rsidP="00D16A8F">
            <w:pPr>
              <w:pStyle w:val="TableParagraph"/>
              <w:spacing w:before="66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Número ICC (SIM)</w:t>
            </w:r>
          </w:p>
        </w:tc>
        <w:tc>
          <w:tcPr>
            <w:tcW w:w="2679" w:type="pct"/>
            <w:gridSpan w:val="2"/>
            <w:tcBorders>
              <w:top w:val="single" w:sz="4" w:space="0" w:color="auto"/>
              <w:left w:val="single" w:sz="24" w:space="0" w:color="000000"/>
            </w:tcBorders>
          </w:tcPr>
          <w:p w14:paraId="186BE732" w14:textId="77777777" w:rsidR="001C5164" w:rsidRPr="00062970" w:rsidRDefault="001C5164" w:rsidP="00D16A8F">
            <w:pPr>
              <w:pStyle w:val="TableParagraph"/>
              <w:spacing w:before="66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Número ICC (SIM)</w:t>
            </w:r>
          </w:p>
        </w:tc>
      </w:tr>
      <w:tr w:rsidR="001C5164" w:rsidRPr="00062970" w14:paraId="646E9842" w14:textId="77777777" w:rsidTr="00D16A8F">
        <w:trPr>
          <w:trHeight w:val="420"/>
        </w:trPr>
        <w:tc>
          <w:tcPr>
            <w:tcW w:w="2321" w:type="pct"/>
            <w:gridSpan w:val="2"/>
            <w:tcBorders>
              <w:right w:val="single" w:sz="24" w:space="0" w:color="000000"/>
            </w:tcBorders>
          </w:tcPr>
          <w:p w14:paraId="244E9FD9" w14:textId="77777777" w:rsidR="001C5164" w:rsidRPr="00062970" w:rsidRDefault="001C5164" w:rsidP="00D16A8F">
            <w:pPr>
              <w:pStyle w:val="TableParagraph"/>
              <w:spacing w:before="66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Costo de contado*:</w:t>
            </w:r>
          </w:p>
        </w:tc>
        <w:tc>
          <w:tcPr>
            <w:tcW w:w="2679" w:type="pct"/>
            <w:gridSpan w:val="2"/>
            <w:tcBorders>
              <w:left w:val="single" w:sz="24" w:space="0" w:color="000000"/>
            </w:tcBorders>
          </w:tcPr>
          <w:p w14:paraId="77571FDF" w14:textId="77777777" w:rsidR="001C5164" w:rsidRPr="00062970" w:rsidRDefault="001C5164" w:rsidP="00D16A8F">
            <w:pPr>
              <w:pStyle w:val="TableParagraph"/>
              <w:spacing w:before="66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Costo de contado*:</w:t>
            </w:r>
          </w:p>
        </w:tc>
      </w:tr>
      <w:tr w:rsidR="001C5164" w:rsidRPr="00062970" w14:paraId="296ECF45" w14:textId="77777777" w:rsidTr="00D16A8F">
        <w:trPr>
          <w:trHeight w:val="230"/>
        </w:trPr>
        <w:tc>
          <w:tcPr>
            <w:tcW w:w="2321" w:type="pct"/>
            <w:gridSpan w:val="2"/>
            <w:tcBorders>
              <w:top w:val="single" w:sz="4" w:space="0" w:color="auto"/>
              <w:right w:val="single" w:sz="24" w:space="0" w:color="000000"/>
            </w:tcBorders>
          </w:tcPr>
          <w:p w14:paraId="01D40B8D" w14:textId="77777777" w:rsidR="001C5164" w:rsidRPr="00062970" w:rsidRDefault="001C5164" w:rsidP="00D16A8F">
            <w:pPr>
              <w:pStyle w:val="TableParagraph"/>
              <w:spacing w:before="66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 xml:space="preserve">Condiciones de otorgamiento terminal </w:t>
            </w:r>
          </w:p>
        </w:tc>
        <w:tc>
          <w:tcPr>
            <w:tcW w:w="2679" w:type="pct"/>
            <w:gridSpan w:val="2"/>
            <w:tcBorders>
              <w:top w:val="single" w:sz="4" w:space="0" w:color="auto"/>
              <w:left w:val="single" w:sz="24" w:space="0" w:color="000000"/>
            </w:tcBorders>
          </w:tcPr>
          <w:p w14:paraId="3ECBBF18" w14:textId="77777777" w:rsidR="001C5164" w:rsidRPr="00062970" w:rsidRDefault="001C5164" w:rsidP="00D16A8F">
            <w:pPr>
              <w:pStyle w:val="TableParagraph"/>
              <w:spacing w:before="72"/>
              <w:ind w:left="80" w:right="394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Condiciones de otorgamiento de equipo</w:t>
            </w:r>
          </w:p>
        </w:tc>
      </w:tr>
      <w:tr w:rsidR="001C5164" w:rsidRPr="00062970" w14:paraId="1C484284" w14:textId="77777777" w:rsidTr="00D16A8F">
        <w:trPr>
          <w:trHeight w:val="174"/>
        </w:trPr>
        <w:tc>
          <w:tcPr>
            <w:tcW w:w="1355" w:type="pct"/>
            <w:tcBorders>
              <w:bottom w:val="single" w:sz="4" w:space="0" w:color="auto"/>
              <w:right w:val="single" w:sz="4" w:space="0" w:color="auto"/>
            </w:tcBorders>
          </w:tcPr>
          <w:p w14:paraId="1B12427D" w14:textId="41BA8189" w:rsidR="001C5164" w:rsidRPr="00062970" w:rsidRDefault="001C5164" w:rsidP="00D16A8F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Venta </w:t>
            </w:r>
            <w:proofErr w:type="gramStart"/>
            <w:r w:rsidRPr="00062970">
              <w:rPr>
                <w:rFonts w:ascii="Arial" w:hAnsi="Arial" w:cs="Arial"/>
                <w:sz w:val="14"/>
                <w:lang w:val="es-ES_tradnl"/>
              </w:rPr>
              <w:t>(  )</w:t>
            </w:r>
            <w:proofErr w:type="gramEnd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Alquiler (  ) Comodato (  )</w:t>
            </w:r>
            <w:r w:rsidR="00225B06">
              <w:rPr>
                <w:rFonts w:ascii="Arial" w:hAnsi="Arial" w:cs="Arial"/>
                <w:sz w:val="14"/>
                <w:lang w:val="es-ES_tradnl"/>
              </w:rPr>
              <w:t xml:space="preserve"> Aportado </w:t>
            </w:r>
            <w:r w:rsidR="00225B06">
              <w:rPr>
                <w:rFonts w:ascii="Arial" w:hAnsi="Arial" w:cs="Arial"/>
                <w:sz w:val="14"/>
                <w:lang w:val="es-ES_tradnl"/>
              </w:rPr>
              <w:lastRenderedPageBreak/>
              <w:t xml:space="preserve">por el cliente </w:t>
            </w:r>
            <w:r w:rsidR="003D4465">
              <w:rPr>
                <w:rFonts w:ascii="Arial" w:hAnsi="Arial" w:cs="Arial"/>
                <w:sz w:val="14"/>
                <w:lang w:val="es-ES_tradnl"/>
              </w:rPr>
              <w:t>_</w:t>
            </w:r>
            <w:r w:rsidR="006C5EE8">
              <w:rPr>
                <w:rFonts w:ascii="Arial" w:hAnsi="Arial" w:cs="Arial"/>
                <w:sz w:val="14"/>
                <w:lang w:val="es-ES_tradnl"/>
              </w:rPr>
              <w:t>(  )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14:paraId="268D86A2" w14:textId="77777777" w:rsidR="001C5164" w:rsidRPr="00062970" w:rsidRDefault="001C5164" w:rsidP="00D16A8F">
            <w:pPr>
              <w:pStyle w:val="TableParagraph"/>
              <w:ind w:left="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lastRenderedPageBreak/>
              <w:t>Costo mensual *</w:t>
            </w:r>
          </w:p>
          <w:p w14:paraId="1E72CACC" w14:textId="77777777" w:rsidR="001C5164" w:rsidRPr="00062970" w:rsidRDefault="001C5164" w:rsidP="00D16A8F">
            <w:pPr>
              <w:pStyle w:val="TableParagraph"/>
              <w:ind w:left="0"/>
              <w:rPr>
                <w:rFonts w:ascii="Arial" w:hAnsi="Arial" w:cs="Arial"/>
                <w:sz w:val="14"/>
                <w:lang w:val="es-ES_tradnl"/>
              </w:rPr>
            </w:pPr>
          </w:p>
        </w:tc>
        <w:tc>
          <w:tcPr>
            <w:tcW w:w="1321" w:type="pct"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14:paraId="34DAB4B3" w14:textId="655405E2" w:rsidR="001C5164" w:rsidRPr="00062970" w:rsidRDefault="001C5164" w:rsidP="00D16A8F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lastRenderedPageBreak/>
              <w:t xml:space="preserve">Venta </w:t>
            </w:r>
            <w:proofErr w:type="gramStart"/>
            <w:r w:rsidRPr="00062970">
              <w:rPr>
                <w:rFonts w:ascii="Arial" w:hAnsi="Arial" w:cs="Arial"/>
                <w:sz w:val="14"/>
                <w:lang w:val="es-ES_tradnl"/>
              </w:rPr>
              <w:t>(  )</w:t>
            </w:r>
            <w:proofErr w:type="gramEnd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Alquiler (  ) Comodato (  )</w:t>
            </w:r>
            <w:r w:rsidR="006C5EE8">
              <w:rPr>
                <w:rFonts w:ascii="Arial" w:hAnsi="Arial" w:cs="Arial"/>
                <w:sz w:val="14"/>
                <w:lang w:val="es-ES_tradnl"/>
              </w:rPr>
              <w:t xml:space="preserve"> Aportado </w:t>
            </w:r>
            <w:r w:rsidR="006C5EE8">
              <w:rPr>
                <w:rFonts w:ascii="Arial" w:hAnsi="Arial" w:cs="Arial"/>
                <w:sz w:val="14"/>
                <w:lang w:val="es-ES_tradnl"/>
              </w:rPr>
              <w:lastRenderedPageBreak/>
              <w:t>por el cliente _(  )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</w:tcBorders>
          </w:tcPr>
          <w:p w14:paraId="45530088" w14:textId="77777777" w:rsidR="001C5164" w:rsidRPr="00062970" w:rsidRDefault="001C5164" w:rsidP="00D16A8F">
            <w:pPr>
              <w:pStyle w:val="TableParagraph"/>
              <w:ind w:left="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lastRenderedPageBreak/>
              <w:t>Costo mensual *</w:t>
            </w:r>
          </w:p>
        </w:tc>
      </w:tr>
      <w:tr w:rsidR="001C5164" w:rsidRPr="00062970" w14:paraId="3D9BD061" w14:textId="77777777" w:rsidTr="00D16A8F">
        <w:trPr>
          <w:trHeight w:val="227"/>
        </w:trPr>
        <w:tc>
          <w:tcPr>
            <w:tcW w:w="2321" w:type="pct"/>
            <w:gridSpan w:val="2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1B2C8504" w14:textId="77777777" w:rsidR="001C5164" w:rsidRPr="00062970" w:rsidRDefault="001C5164" w:rsidP="00D16A8F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El equipo terminal descrito se entrega sujeto a condiciones de permanencia mínima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SI </w:t>
            </w:r>
            <w:proofErr w:type="gramStart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(  </w:t>
            </w:r>
            <w:proofErr w:type="gramEnd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 ) NO (  )</w:t>
            </w:r>
          </w:p>
          <w:p w14:paraId="15F7B3BC" w14:textId="77777777" w:rsidR="001C5164" w:rsidRPr="00062970" w:rsidRDefault="001C5164" w:rsidP="00D16A8F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Subsidio </w:t>
            </w:r>
            <w:proofErr w:type="gramStart"/>
            <w:r w:rsidRPr="00062970">
              <w:rPr>
                <w:rFonts w:ascii="Arial" w:hAnsi="Arial" w:cs="Arial"/>
                <w:sz w:val="14"/>
                <w:lang w:val="es-ES_tradnl"/>
              </w:rPr>
              <w:t>(.  )</w:t>
            </w:r>
            <w:proofErr w:type="gramEnd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 Pago en tractos </w:t>
            </w:r>
            <w:proofErr w:type="gramStart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(  </w:t>
            </w:r>
            <w:proofErr w:type="gramEnd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)</w:t>
            </w:r>
          </w:p>
        </w:tc>
        <w:tc>
          <w:tcPr>
            <w:tcW w:w="2679" w:type="pct"/>
            <w:gridSpan w:val="2"/>
            <w:tcBorders>
              <w:top w:val="single" w:sz="4" w:space="0" w:color="auto"/>
              <w:left w:val="single" w:sz="24" w:space="0" w:color="000000"/>
            </w:tcBorders>
            <w:vAlign w:val="center"/>
          </w:tcPr>
          <w:p w14:paraId="5AB6FF7F" w14:textId="77777777" w:rsidR="001C5164" w:rsidRPr="00062970" w:rsidRDefault="001C5164" w:rsidP="00D16A8F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El equipo terminal descrito se entrega sujeto a condiciones de permanencia mínima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</w:t>
            </w:r>
          </w:p>
          <w:p w14:paraId="3974A0ED" w14:textId="77777777" w:rsidR="001C5164" w:rsidRPr="00062970" w:rsidRDefault="001C5164" w:rsidP="00D16A8F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SI </w:t>
            </w:r>
            <w:proofErr w:type="gramStart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(  </w:t>
            </w:r>
            <w:proofErr w:type="gramEnd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 ) NO (  )</w:t>
            </w:r>
          </w:p>
          <w:p w14:paraId="4A4E6C41" w14:textId="77777777" w:rsidR="001C5164" w:rsidRPr="00062970" w:rsidRDefault="001C5164" w:rsidP="00D16A8F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Subsidio </w:t>
            </w:r>
            <w:proofErr w:type="gramStart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(  </w:t>
            </w:r>
            <w:proofErr w:type="gramEnd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)  Pago en tractos  (   )</w:t>
            </w:r>
          </w:p>
        </w:tc>
      </w:tr>
      <w:tr w:rsidR="001C5164" w:rsidRPr="00062970" w14:paraId="78CE248D" w14:textId="77777777" w:rsidTr="00D16A8F">
        <w:trPr>
          <w:trHeight w:val="184"/>
        </w:trPr>
        <w:tc>
          <w:tcPr>
            <w:tcW w:w="2321" w:type="pct"/>
            <w:gridSpan w:val="2"/>
            <w:tcBorders>
              <w:bottom w:val="single" w:sz="4" w:space="0" w:color="auto"/>
              <w:right w:val="single" w:sz="24" w:space="0" w:color="000000"/>
            </w:tcBorders>
          </w:tcPr>
          <w:p w14:paraId="1D96001E" w14:textId="77777777" w:rsidR="001C5164" w:rsidRPr="00062970" w:rsidRDefault="001C5164" w:rsidP="00D16A8F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Permanencia mínima por equipo terminal ______ meses</w:t>
            </w:r>
          </w:p>
        </w:tc>
        <w:tc>
          <w:tcPr>
            <w:tcW w:w="2679" w:type="pct"/>
            <w:gridSpan w:val="2"/>
            <w:tcBorders>
              <w:left w:val="single" w:sz="24" w:space="0" w:color="000000"/>
              <w:bottom w:val="single" w:sz="4" w:space="0" w:color="auto"/>
            </w:tcBorders>
          </w:tcPr>
          <w:p w14:paraId="1E8F4170" w14:textId="77777777" w:rsidR="001C5164" w:rsidRPr="00062970" w:rsidRDefault="001C5164" w:rsidP="00D16A8F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Permanencia mínima por equipo terminal ______ meses</w:t>
            </w:r>
          </w:p>
        </w:tc>
      </w:tr>
      <w:tr w:rsidR="001C5164" w:rsidRPr="00062970" w14:paraId="60CA283D" w14:textId="77777777" w:rsidTr="00D16A8F">
        <w:trPr>
          <w:trHeight w:val="71"/>
        </w:trPr>
        <w:tc>
          <w:tcPr>
            <w:tcW w:w="2321" w:type="pct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</w:tcPr>
          <w:p w14:paraId="175D1E46" w14:textId="77777777" w:rsidR="001C5164" w:rsidRPr="00062970" w:rsidRDefault="001C5164" w:rsidP="00D16A8F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*Precio de contado de terminal:</w:t>
            </w:r>
          </w:p>
        </w:tc>
        <w:tc>
          <w:tcPr>
            <w:tcW w:w="2679" w:type="pct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</w:tcBorders>
          </w:tcPr>
          <w:p w14:paraId="6A5F303B" w14:textId="77777777" w:rsidR="001C5164" w:rsidRPr="00062970" w:rsidRDefault="001C5164" w:rsidP="00D16A8F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*Precio de contado de terminal:</w:t>
            </w:r>
          </w:p>
        </w:tc>
      </w:tr>
      <w:tr w:rsidR="001C5164" w:rsidRPr="00062970" w14:paraId="0B89B4D4" w14:textId="77777777" w:rsidTr="00D16A8F">
        <w:trPr>
          <w:trHeight w:val="123"/>
        </w:trPr>
        <w:tc>
          <w:tcPr>
            <w:tcW w:w="2321" w:type="pct"/>
            <w:gridSpan w:val="2"/>
            <w:tcBorders>
              <w:top w:val="single" w:sz="4" w:space="0" w:color="auto"/>
              <w:right w:val="single" w:sz="24" w:space="0" w:color="000000"/>
            </w:tcBorders>
          </w:tcPr>
          <w:p w14:paraId="4676A013" w14:textId="77777777" w:rsidR="001C5164" w:rsidRPr="00062970" w:rsidRDefault="001C5164" w:rsidP="00D16A8F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*Prima:</w:t>
            </w:r>
          </w:p>
        </w:tc>
        <w:tc>
          <w:tcPr>
            <w:tcW w:w="2679" w:type="pct"/>
            <w:gridSpan w:val="2"/>
            <w:tcBorders>
              <w:top w:val="single" w:sz="4" w:space="0" w:color="auto"/>
              <w:left w:val="single" w:sz="24" w:space="0" w:color="000000"/>
            </w:tcBorders>
          </w:tcPr>
          <w:p w14:paraId="4FE7D2AA" w14:textId="77777777" w:rsidR="001C5164" w:rsidRPr="00062970" w:rsidRDefault="001C5164" w:rsidP="00D16A8F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*Prima:</w:t>
            </w:r>
          </w:p>
        </w:tc>
      </w:tr>
      <w:tr w:rsidR="001C5164" w:rsidRPr="00062970" w14:paraId="3E523CA5" w14:textId="77777777" w:rsidTr="00D16A8F">
        <w:trPr>
          <w:trHeight w:val="420"/>
        </w:trPr>
        <w:tc>
          <w:tcPr>
            <w:tcW w:w="2321" w:type="pct"/>
            <w:gridSpan w:val="2"/>
            <w:tcBorders>
              <w:right w:val="single" w:sz="24" w:space="0" w:color="000000"/>
            </w:tcBorders>
          </w:tcPr>
          <w:p w14:paraId="3CEAE02A" w14:textId="77777777" w:rsidR="001C5164" w:rsidRPr="00062970" w:rsidRDefault="001C5164" w:rsidP="00D16A8F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*Monto subsidiado:</w:t>
            </w:r>
          </w:p>
          <w:p w14:paraId="19A6791C" w14:textId="77777777" w:rsidR="001C5164" w:rsidRPr="00062970" w:rsidRDefault="001C5164" w:rsidP="00D16A8F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</w:p>
        </w:tc>
        <w:tc>
          <w:tcPr>
            <w:tcW w:w="2679" w:type="pct"/>
            <w:gridSpan w:val="2"/>
            <w:tcBorders>
              <w:left w:val="single" w:sz="24" w:space="0" w:color="000000"/>
            </w:tcBorders>
          </w:tcPr>
          <w:p w14:paraId="2280F673" w14:textId="77777777" w:rsidR="001C5164" w:rsidRPr="00062970" w:rsidRDefault="001C5164" w:rsidP="00D16A8F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*Monto subsidiado:</w:t>
            </w:r>
          </w:p>
          <w:p w14:paraId="487B53FF" w14:textId="77777777" w:rsidR="001C5164" w:rsidRPr="00062970" w:rsidRDefault="001C5164" w:rsidP="00D16A8F">
            <w:pPr>
              <w:pStyle w:val="TableParagraph"/>
              <w:spacing w:before="0"/>
              <w:ind w:left="0"/>
              <w:rPr>
                <w:rFonts w:ascii="Arial" w:hAnsi="Arial" w:cs="Arial"/>
                <w:sz w:val="14"/>
                <w:lang w:val="es-ES_tradnl"/>
              </w:rPr>
            </w:pPr>
          </w:p>
        </w:tc>
      </w:tr>
      <w:tr w:rsidR="001C5164" w:rsidRPr="00062970" w14:paraId="1E3F3EFA" w14:textId="77777777" w:rsidTr="00D16A8F">
        <w:trPr>
          <w:trHeight w:val="420"/>
        </w:trPr>
        <w:tc>
          <w:tcPr>
            <w:tcW w:w="2321" w:type="pct"/>
            <w:gridSpan w:val="2"/>
            <w:tcBorders>
              <w:right w:val="single" w:sz="24" w:space="0" w:color="000000"/>
            </w:tcBorders>
          </w:tcPr>
          <w:p w14:paraId="73ED6C11" w14:textId="77777777" w:rsidR="001C5164" w:rsidRPr="00062970" w:rsidRDefault="001C5164" w:rsidP="00D16A8F">
            <w:pPr>
              <w:pStyle w:val="TableParagraph"/>
              <w:spacing w:before="26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*Monto total del pago en tractos:</w:t>
            </w:r>
          </w:p>
        </w:tc>
        <w:tc>
          <w:tcPr>
            <w:tcW w:w="2679" w:type="pct"/>
            <w:gridSpan w:val="2"/>
            <w:tcBorders>
              <w:left w:val="single" w:sz="24" w:space="0" w:color="000000"/>
            </w:tcBorders>
          </w:tcPr>
          <w:p w14:paraId="7657B81E" w14:textId="77777777" w:rsidR="001C5164" w:rsidRPr="00062970" w:rsidRDefault="001C5164" w:rsidP="00D16A8F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*Monto total del pago en tractos:</w:t>
            </w:r>
          </w:p>
        </w:tc>
      </w:tr>
      <w:tr w:rsidR="001C5164" w:rsidRPr="00062970" w14:paraId="342DC7B5" w14:textId="77777777" w:rsidTr="00D16A8F">
        <w:trPr>
          <w:trHeight w:val="169"/>
        </w:trPr>
        <w:tc>
          <w:tcPr>
            <w:tcW w:w="2321" w:type="pct"/>
            <w:gridSpan w:val="2"/>
            <w:tcBorders>
              <w:bottom w:val="single" w:sz="4" w:space="0" w:color="auto"/>
              <w:right w:val="single" w:sz="24" w:space="0" w:color="000000"/>
            </w:tcBorders>
          </w:tcPr>
          <w:p w14:paraId="7B5FBBD5" w14:textId="77777777" w:rsidR="001C5164" w:rsidRPr="00062970" w:rsidRDefault="001C5164" w:rsidP="00D16A8F">
            <w:pPr>
              <w:pStyle w:val="TableParagraph"/>
              <w:spacing w:before="32"/>
              <w:ind w:right="953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*Cuota mensual:</w:t>
            </w:r>
          </w:p>
        </w:tc>
        <w:tc>
          <w:tcPr>
            <w:tcW w:w="2679" w:type="pct"/>
            <w:gridSpan w:val="2"/>
            <w:tcBorders>
              <w:left w:val="single" w:sz="24" w:space="0" w:color="000000"/>
              <w:bottom w:val="single" w:sz="4" w:space="0" w:color="auto"/>
            </w:tcBorders>
          </w:tcPr>
          <w:p w14:paraId="22B5D15E" w14:textId="77777777" w:rsidR="001C5164" w:rsidRPr="00062970" w:rsidRDefault="001C5164" w:rsidP="00D16A8F">
            <w:pPr>
              <w:pStyle w:val="TableParagraph"/>
              <w:spacing w:before="26"/>
              <w:ind w:left="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 *Cuota mensual:</w:t>
            </w:r>
          </w:p>
        </w:tc>
      </w:tr>
      <w:tr w:rsidR="001C5164" w:rsidRPr="00062970" w14:paraId="07963AF6" w14:textId="77777777" w:rsidTr="00D16A8F">
        <w:trPr>
          <w:trHeight w:val="506"/>
        </w:trPr>
        <w:tc>
          <w:tcPr>
            <w:tcW w:w="2321" w:type="pct"/>
            <w:gridSpan w:val="2"/>
            <w:tcBorders>
              <w:top w:val="single" w:sz="4" w:space="0" w:color="auto"/>
              <w:right w:val="single" w:sz="24" w:space="0" w:color="000000"/>
            </w:tcBorders>
          </w:tcPr>
          <w:p w14:paraId="5B534C4F" w14:textId="77777777" w:rsidR="001C5164" w:rsidRPr="00062970" w:rsidRDefault="001C5164" w:rsidP="00D16A8F">
            <w:pPr>
              <w:pStyle w:val="TableParagraph"/>
              <w:spacing w:before="32"/>
              <w:ind w:right="953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*Penalidad por terminación anticipada, monto:</w:t>
            </w:r>
          </w:p>
        </w:tc>
        <w:tc>
          <w:tcPr>
            <w:tcW w:w="2679" w:type="pct"/>
            <w:gridSpan w:val="2"/>
            <w:tcBorders>
              <w:top w:val="single" w:sz="4" w:space="0" w:color="auto"/>
              <w:left w:val="single" w:sz="24" w:space="0" w:color="000000"/>
            </w:tcBorders>
          </w:tcPr>
          <w:p w14:paraId="25A35F92" w14:textId="77777777" w:rsidR="001C5164" w:rsidRPr="00062970" w:rsidRDefault="001C5164" w:rsidP="00D16A8F">
            <w:pPr>
              <w:pStyle w:val="TableParagraph"/>
              <w:spacing w:before="26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*Penalidad por terminación anticipada, monto:</w:t>
            </w:r>
          </w:p>
        </w:tc>
      </w:tr>
    </w:tbl>
    <w:p w14:paraId="4CA08BE0" w14:textId="77777777" w:rsidR="001C5164" w:rsidRPr="00062970" w:rsidRDefault="001C5164" w:rsidP="008B2BBB">
      <w:pPr>
        <w:pStyle w:val="Sangra2detindependiente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14"/>
          <w:szCs w:val="14"/>
          <w:lang w:val="es-ES_tradnl"/>
        </w:rPr>
      </w:pPr>
    </w:p>
    <w:p w14:paraId="16FDC3EE" w14:textId="5555F441" w:rsidR="007D38D5" w:rsidRDefault="001E6B81" w:rsidP="008B2BBB">
      <w:pPr>
        <w:pStyle w:val="Sangra2detindependiente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14"/>
          <w:szCs w:val="14"/>
          <w:lang w:val="es-ES_tradnl"/>
        </w:rPr>
      </w:pPr>
      <w:r w:rsidRPr="00062970">
        <w:rPr>
          <w:rFonts w:ascii="Arial" w:hAnsi="Arial" w:cs="Arial"/>
          <w:b/>
          <w:sz w:val="14"/>
          <w:szCs w:val="14"/>
          <w:lang w:val="es-ES_tradnl"/>
        </w:rPr>
        <w:t xml:space="preserve">Servicios </w:t>
      </w:r>
      <w:r w:rsidR="00692A82" w:rsidRPr="00062970">
        <w:rPr>
          <w:rFonts w:ascii="Arial" w:hAnsi="Arial" w:cs="Arial"/>
          <w:b/>
          <w:sz w:val="14"/>
          <w:szCs w:val="14"/>
          <w:lang w:val="es-ES_tradnl"/>
        </w:rPr>
        <w:t>Hogar</w:t>
      </w:r>
      <w:r w:rsidR="007D38D5">
        <w:rPr>
          <w:rFonts w:ascii="Arial" w:hAnsi="Arial" w:cs="Arial"/>
          <w:b/>
          <w:sz w:val="14"/>
          <w:szCs w:val="14"/>
          <w:lang w:val="es-ES_tradnl"/>
        </w:rPr>
        <w:t xml:space="preserve"> </w:t>
      </w:r>
    </w:p>
    <w:p w14:paraId="234AE54E" w14:textId="181EB8AB" w:rsidR="00567F7B" w:rsidRPr="00BE2CF4" w:rsidRDefault="004102A0" w:rsidP="008B2BBB">
      <w:pPr>
        <w:pStyle w:val="Sangra2detindependiente"/>
        <w:spacing w:after="0" w:line="240" w:lineRule="auto"/>
        <w:ind w:left="0"/>
        <w:contextualSpacing/>
        <w:jc w:val="center"/>
        <w:rPr>
          <w:rFonts w:ascii="Arial" w:hAnsi="Arial" w:cs="Arial"/>
          <w:bCs/>
          <w:sz w:val="14"/>
          <w:szCs w:val="14"/>
          <w:lang w:val="es-ES_tradnl"/>
        </w:rPr>
      </w:pPr>
      <w:hyperlink r:id="rId20" w:history="1">
        <w:r w:rsidR="00567F7B" w:rsidRPr="00BE2CF4">
          <w:rPr>
            <w:rStyle w:val="Hipervnculo"/>
            <w:rFonts w:ascii="Arial" w:hAnsi="Arial" w:cs="Arial"/>
            <w:bCs/>
            <w:sz w:val="14"/>
            <w:szCs w:val="14"/>
            <w:lang w:val="es-ES_tradnl"/>
          </w:rPr>
          <w:t>https://libertycr.com/triple-play</w:t>
        </w:r>
      </w:hyperlink>
    </w:p>
    <w:tbl>
      <w:tblPr>
        <w:tblW w:w="5073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719"/>
        <w:gridCol w:w="900"/>
        <w:gridCol w:w="624"/>
        <w:gridCol w:w="1389"/>
        <w:gridCol w:w="1300"/>
        <w:gridCol w:w="1227"/>
        <w:gridCol w:w="1566"/>
        <w:gridCol w:w="1664"/>
        <w:gridCol w:w="146"/>
      </w:tblGrid>
      <w:tr w:rsidR="00053BD7" w:rsidRPr="00062970" w14:paraId="6E02F4BC" w14:textId="77777777" w:rsidTr="00C254BD">
        <w:trPr>
          <w:gridAfter w:val="1"/>
          <w:wAfter w:w="62" w:type="pct"/>
          <w:trHeight w:val="282"/>
        </w:trPr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2226" w14:textId="77777777" w:rsidR="00053BD7" w:rsidRPr="00062970" w:rsidRDefault="00053BD7" w:rsidP="004738B3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Nombre del Plan:</w:t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C015F" w14:textId="77777777" w:rsidR="00053BD7" w:rsidRPr="00062970" w:rsidRDefault="00053BD7" w:rsidP="004738B3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 </w:t>
            </w:r>
          </w:p>
        </w:tc>
        <w:tc>
          <w:tcPr>
            <w:tcW w:w="332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997D7" w14:textId="666C9CC1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Precio mensual del servicio</w:t>
            </w:r>
            <w:r w:rsidR="00912576"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*</w:t>
            </w:r>
            <w:r w:rsidR="001E1A9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*</w:t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 xml:space="preserve">: </w:t>
            </w:r>
          </w:p>
        </w:tc>
      </w:tr>
      <w:tr w:rsidR="00757E6F" w:rsidRPr="00062970" w14:paraId="087B8731" w14:textId="77777777" w:rsidTr="00C254BD">
        <w:trPr>
          <w:gridAfter w:val="1"/>
          <w:wAfter w:w="62" w:type="pct"/>
          <w:trHeight w:val="300"/>
        </w:trPr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C424" w14:textId="77777777" w:rsidR="00757E6F" w:rsidRPr="00062970" w:rsidRDefault="00757E6F" w:rsidP="004738B3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Servicios suscritos</w:t>
            </w: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5A9" w14:textId="1CD700BB" w:rsidR="00757E6F" w:rsidRPr="00062970" w:rsidRDefault="00757E6F" w:rsidP="00C254BD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Internet: </w:t>
            </w:r>
            <w:proofErr w:type="gramStart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  (</w:t>
            </w:r>
            <w:proofErr w:type="gramEnd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     )</w:t>
            </w:r>
          </w:p>
        </w:tc>
        <w:tc>
          <w:tcPr>
            <w:tcW w:w="1801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1876D" w14:textId="1761A722" w:rsidR="00757E6F" w:rsidRPr="00062970" w:rsidRDefault="00757E6F" w:rsidP="00C254BD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Telefonía IP:  </w:t>
            </w:r>
            <w:proofErr w:type="gramStart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  (</w:t>
            </w:r>
            <w:proofErr w:type="gramEnd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   )</w:t>
            </w:r>
          </w:p>
        </w:tc>
        <w:tc>
          <w:tcPr>
            <w:tcW w:w="1907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55004" w14:textId="18557E06" w:rsidR="00757E6F" w:rsidRPr="00062970" w:rsidRDefault="00757E6F" w:rsidP="004738B3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Televisión: </w:t>
            </w:r>
            <w:proofErr w:type="gramStart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(  </w:t>
            </w:r>
            <w:proofErr w:type="gramEnd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 ) </w:t>
            </w:r>
          </w:p>
        </w:tc>
      </w:tr>
      <w:tr w:rsidR="00757E6F" w:rsidRPr="00062970" w14:paraId="795A80D4" w14:textId="77777777" w:rsidTr="00757E6F">
        <w:trPr>
          <w:trHeight w:val="29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E1F32" w14:textId="77777777" w:rsidR="00757E6F" w:rsidRPr="00062970" w:rsidRDefault="00757E6F" w:rsidP="004738B3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7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FF8414" w14:textId="77777777" w:rsidR="00757E6F" w:rsidRPr="00062970" w:rsidRDefault="00757E6F" w:rsidP="004738B3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801" w:type="pct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96B1E" w14:textId="77777777" w:rsidR="00757E6F" w:rsidRPr="00062970" w:rsidRDefault="00757E6F" w:rsidP="004738B3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907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F3809" w14:textId="77777777" w:rsidR="00757E6F" w:rsidRPr="00062970" w:rsidRDefault="00757E6F" w:rsidP="004738B3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9ED0" w14:textId="77777777" w:rsidR="00757E6F" w:rsidRPr="00062970" w:rsidRDefault="00757E6F" w:rsidP="004738B3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</w:tr>
      <w:tr w:rsidR="00053BD7" w:rsidRPr="00D87B01" w14:paraId="48455DF0" w14:textId="77777777" w:rsidTr="00C254BD">
        <w:trPr>
          <w:trHeight w:val="251"/>
        </w:trPr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3B1B" w14:textId="77777777" w:rsidR="00053BD7" w:rsidRPr="00062970" w:rsidRDefault="00053BD7" w:rsidP="004738B3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Modalidad</w:t>
            </w:r>
          </w:p>
        </w:tc>
        <w:tc>
          <w:tcPr>
            <w:tcW w:w="4444" w:type="pct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382F5DD" w14:textId="1AED6B1C" w:rsidR="00053BD7" w:rsidRPr="00062970" w:rsidRDefault="00053BD7" w:rsidP="004738B3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Individual: </w:t>
            </w:r>
            <w:proofErr w:type="gramStart"/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(  </w:t>
            </w:r>
            <w:proofErr w:type="gramEnd"/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) </w:t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proofErr w:type="spellStart"/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>Dobleplay</w:t>
            </w:r>
            <w:proofErr w:type="spellEnd"/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(   )</w:t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proofErr w:type="spellStart"/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>Tripleplay</w:t>
            </w:r>
            <w:proofErr w:type="spellEnd"/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>: (     )</w:t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ab/>
            </w:r>
            <w:r w:rsidR="00645D68"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>Liberty Total (  )</w:t>
            </w:r>
          </w:p>
        </w:tc>
        <w:tc>
          <w:tcPr>
            <w:tcW w:w="62" w:type="pct"/>
            <w:tcBorders>
              <w:left w:val="single" w:sz="8" w:space="0" w:color="000000"/>
            </w:tcBorders>
            <w:vAlign w:val="center"/>
            <w:hideMark/>
          </w:tcPr>
          <w:p w14:paraId="121EF262" w14:textId="77777777" w:rsidR="00053BD7" w:rsidRPr="00062970" w:rsidRDefault="00053BD7" w:rsidP="004738B3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053BD7" w:rsidRPr="00D87B01" w14:paraId="700DCB7F" w14:textId="77777777" w:rsidTr="00C254BD">
        <w:trPr>
          <w:trHeight w:val="51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18CD7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444" w:type="pct"/>
            <w:gridSpan w:val="8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4C38E69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2" w:type="pct"/>
            <w:tcBorders>
              <w:left w:val="single" w:sz="8" w:space="0" w:color="000000"/>
            </w:tcBorders>
            <w:vAlign w:val="center"/>
            <w:hideMark/>
          </w:tcPr>
          <w:p w14:paraId="4D3B1E7F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053BD7" w:rsidRPr="00D87B01" w14:paraId="146B4C2B" w14:textId="77777777" w:rsidTr="00C254BD">
        <w:trPr>
          <w:trHeight w:val="67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4AD6A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444" w:type="pct"/>
            <w:gridSpan w:val="8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55273F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2" w:type="pct"/>
            <w:tcBorders>
              <w:left w:val="single" w:sz="8" w:space="0" w:color="000000"/>
            </w:tcBorders>
            <w:vAlign w:val="center"/>
            <w:hideMark/>
          </w:tcPr>
          <w:p w14:paraId="4ACF793F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053BD7" w:rsidRPr="00062970" w14:paraId="090565FE" w14:textId="77777777" w:rsidTr="00C254BD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5BEC5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Acceso a Internet</w:t>
            </w:r>
          </w:p>
        </w:tc>
        <w:tc>
          <w:tcPr>
            <w:tcW w:w="13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491C3" w14:textId="6CFA372B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Velocidad comercializada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8CBF7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Televisión por suscripción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5B2AD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Cantidad de canales: </w:t>
            </w:r>
          </w:p>
        </w:tc>
        <w:tc>
          <w:tcPr>
            <w:tcW w:w="11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4588F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Cantidad televisores:</w:t>
            </w:r>
          </w:p>
        </w:tc>
        <w:tc>
          <w:tcPr>
            <w:tcW w:w="7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64B40" w14:textId="002CE9EC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Cantidad </w:t>
            </w:r>
            <w:r w:rsidR="0055270E"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de equipos:</w:t>
            </w:r>
          </w:p>
        </w:tc>
        <w:tc>
          <w:tcPr>
            <w:tcW w:w="62" w:type="pct"/>
            <w:vAlign w:val="center"/>
            <w:hideMark/>
          </w:tcPr>
          <w:p w14:paraId="7931DD58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053BD7" w:rsidRPr="00062970" w14:paraId="3C974E29" w14:textId="77777777" w:rsidTr="00C254BD">
        <w:trPr>
          <w:trHeight w:val="233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67FD7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32847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Descarga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D2F71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Envío</w:t>
            </w:r>
          </w:p>
        </w:tc>
        <w:tc>
          <w:tcPr>
            <w:tcW w:w="5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1E16F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241EE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1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822CD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7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BD60F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62" w:type="pct"/>
            <w:vAlign w:val="center"/>
            <w:hideMark/>
          </w:tcPr>
          <w:p w14:paraId="21CFD125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C254BD" w:rsidRPr="00062970" w14:paraId="2FBB53B0" w14:textId="77777777" w:rsidTr="00C254BD">
        <w:trPr>
          <w:trHeight w:val="264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E4CF2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A8F6B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 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CDBDB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 </w:t>
            </w:r>
          </w:p>
        </w:tc>
        <w:tc>
          <w:tcPr>
            <w:tcW w:w="5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2E2F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29998" w14:textId="2E5DD1FE" w:rsidR="00053BD7" w:rsidRPr="00062970" w:rsidRDefault="002D5369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SD</w:t>
            </w:r>
            <w:r w:rsidR="00053BD7"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_________</w:t>
            </w:r>
          </w:p>
          <w:p w14:paraId="3CD7A1CF" w14:textId="30BF8044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HD_________</w:t>
            </w:r>
          </w:p>
        </w:tc>
        <w:tc>
          <w:tcPr>
            <w:tcW w:w="11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6748C8" w14:textId="260F24E8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________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FFE8B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_________</w:t>
            </w:r>
          </w:p>
        </w:tc>
        <w:tc>
          <w:tcPr>
            <w:tcW w:w="62" w:type="pct"/>
            <w:vAlign w:val="center"/>
            <w:hideMark/>
          </w:tcPr>
          <w:p w14:paraId="4DB4E4D3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053BD7" w:rsidRPr="00062970" w14:paraId="5081EF61" w14:textId="77777777" w:rsidTr="00C254BD">
        <w:trPr>
          <w:trHeight w:val="465"/>
        </w:trPr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64308" w14:textId="4D828393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Telefonía IP</w:t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6574E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Minutos totales incluidos (</w:t>
            </w:r>
            <w:proofErr w:type="spellStart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onnet</w:t>
            </w:r>
            <w:proofErr w:type="spellEnd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y </w:t>
            </w:r>
            <w:proofErr w:type="spellStart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offnet</w:t>
            </w:r>
            <w:proofErr w:type="spellEnd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):</w:t>
            </w:r>
            <w:r w:rsidRPr="0006297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 xml:space="preserve">  </w:t>
            </w: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____________</w:t>
            </w:r>
          </w:p>
        </w:tc>
        <w:tc>
          <w:tcPr>
            <w:tcW w:w="14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03D87" w14:textId="13D900B1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Red operador propio (</w:t>
            </w:r>
            <w:proofErr w:type="spellStart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onnet</w:t>
            </w:r>
            <w:proofErr w:type="spellEnd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): _________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536FE" w14:textId="0A11C4A0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Otras redes (</w:t>
            </w:r>
            <w:proofErr w:type="spellStart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offnet</w:t>
            </w:r>
            <w:proofErr w:type="spellEnd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): _________</w:t>
            </w:r>
          </w:p>
        </w:tc>
        <w:tc>
          <w:tcPr>
            <w:tcW w:w="62" w:type="pct"/>
            <w:vAlign w:val="center"/>
            <w:hideMark/>
          </w:tcPr>
          <w:p w14:paraId="3BEB64AC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053BD7" w:rsidRPr="00062970" w14:paraId="6A22A541" w14:textId="77777777" w:rsidTr="00C254BD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92E5D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4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45C41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Minutos internacionales: ________ </w:t>
            </w:r>
          </w:p>
        </w:tc>
        <w:tc>
          <w:tcPr>
            <w:tcW w:w="62" w:type="pct"/>
            <w:vAlign w:val="center"/>
            <w:hideMark/>
          </w:tcPr>
          <w:p w14:paraId="5A542BD6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053BD7" w:rsidRPr="00062970" w14:paraId="40DBBEFF" w14:textId="77777777" w:rsidTr="00C254BD">
        <w:trPr>
          <w:trHeight w:val="454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A99C3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99DF0" w14:textId="01967CD7" w:rsidR="00053BD7" w:rsidRPr="00062970" w:rsidRDefault="002D5369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*</w:t>
            </w:r>
            <w:r w:rsidR="00053BD7"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Precio por minuto excedente: _________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CE0B2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Móvil: _______</w:t>
            </w:r>
          </w:p>
        </w:tc>
        <w:tc>
          <w:tcPr>
            <w:tcW w:w="10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4E4B4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Fijo: _______</w:t>
            </w:r>
          </w:p>
        </w:tc>
        <w:tc>
          <w:tcPr>
            <w:tcW w:w="13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6B7A4" w14:textId="50AFDAEE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Internacional: las tarifas se encuentran publicadas en el sitio WEB</w:t>
            </w:r>
            <w:r w:rsidR="00752953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: </w:t>
            </w:r>
            <w:hyperlink r:id="rId21" w:history="1">
              <w:r w:rsidR="00752953" w:rsidRPr="00D8543A">
                <w:rPr>
                  <w:rStyle w:val="Hipervnculo"/>
                  <w:rFonts w:ascii="Arial" w:hAnsi="Arial" w:cs="Arial"/>
                  <w:sz w:val="14"/>
                  <w:szCs w:val="14"/>
                  <w:lang w:val="es-ES_tradnl"/>
                </w:rPr>
                <w:t>https://libertycr.com/telefonia</w:t>
              </w:r>
            </w:hyperlink>
          </w:p>
        </w:tc>
        <w:tc>
          <w:tcPr>
            <w:tcW w:w="62" w:type="pct"/>
            <w:vAlign w:val="center"/>
            <w:hideMark/>
          </w:tcPr>
          <w:p w14:paraId="7E0FD7EE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053BD7" w:rsidRPr="00062970" w14:paraId="3335D521" w14:textId="77777777" w:rsidTr="00C254BD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B0817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4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230D2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Servicios que desea activar:       Llamadas Internacionales</w:t>
            </w:r>
            <w:proofErr w:type="gramStart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  (</w:t>
            </w:r>
            <w:proofErr w:type="gramEnd"/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     )    Servicios 900: (      )   Servicios de información:    (     )</w:t>
            </w:r>
          </w:p>
        </w:tc>
        <w:tc>
          <w:tcPr>
            <w:tcW w:w="62" w:type="pct"/>
            <w:vAlign w:val="center"/>
            <w:hideMark/>
          </w:tcPr>
          <w:p w14:paraId="6707D9A7" w14:textId="77777777" w:rsidR="00053BD7" w:rsidRPr="00062970" w:rsidRDefault="00053BD7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55270E" w:rsidRPr="00062970" w14:paraId="705480B0" w14:textId="77777777" w:rsidTr="00C254BD">
        <w:trPr>
          <w:trHeight w:val="988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E1753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38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197CD" w14:textId="03EB12FD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Límite financiero para consumo de servicios totales (Llamadas Internacionales, Servicios 900, Servicios de Información):</w:t>
            </w:r>
          </w:p>
        </w:tc>
        <w:tc>
          <w:tcPr>
            <w:tcW w:w="305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8331F" w14:textId="7E94E28D" w:rsidR="0055270E" w:rsidRPr="00062970" w:rsidRDefault="0055270E" w:rsidP="00053B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  </w:t>
            </w:r>
          </w:p>
          <w:p w14:paraId="2FF215C7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  <w:p w14:paraId="55EAC2D6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  <w:p w14:paraId="2C443B63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  <w:p w14:paraId="31D20A7F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  <w:p w14:paraId="5775D41C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  <w:p w14:paraId="6DF98CB4" w14:textId="65BB14EB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62" w:type="pct"/>
            <w:vMerge w:val="restart"/>
            <w:vAlign w:val="center"/>
            <w:hideMark/>
          </w:tcPr>
          <w:p w14:paraId="3A8F757C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14:paraId="1997D1B3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55270E" w:rsidRPr="00062970" w14:paraId="04F710C4" w14:textId="77777777" w:rsidTr="00C254BD">
        <w:trPr>
          <w:trHeight w:val="487"/>
        </w:trPr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752EB" w14:textId="1FDB1F2E" w:rsidR="0055270E" w:rsidRPr="00062970" w:rsidRDefault="0055270E" w:rsidP="0055270E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Servicios de Tarificación Adicional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F3933A" w14:textId="77777777" w:rsidR="0055270E" w:rsidRPr="00062970" w:rsidRDefault="0055270E" w:rsidP="0055270E">
            <w:pPr>
              <w:pStyle w:val="Sangra2detindependiente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Descripción:</w:t>
            </w:r>
          </w:p>
          <w:p w14:paraId="2EC4C868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30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739B56" w14:textId="34421988" w:rsidR="0055270E" w:rsidRPr="00062970" w:rsidRDefault="0055270E" w:rsidP="0055270E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*</w:t>
            </w:r>
            <w:r w:rsidR="004C0D3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*</w:t>
            </w: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 xml:space="preserve">Precio del servicio:    </w:t>
            </w:r>
          </w:p>
          <w:p w14:paraId="4E48F8C0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62" w:type="pct"/>
            <w:vMerge/>
            <w:vAlign w:val="center"/>
          </w:tcPr>
          <w:p w14:paraId="607BB5B7" w14:textId="77777777" w:rsidR="0055270E" w:rsidRPr="00062970" w:rsidRDefault="0055270E" w:rsidP="00053BD7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55270E" w:rsidRPr="00062970" w14:paraId="3DE3E5BE" w14:textId="77777777" w:rsidTr="00C254BD">
        <w:trPr>
          <w:trHeight w:val="448"/>
        </w:trPr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936263" w14:textId="77777777" w:rsidR="0055270E" w:rsidRPr="00062970" w:rsidRDefault="0055270E" w:rsidP="0055270E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*Tarifa de </w:t>
            </w:r>
            <w:r w:rsidR="00B10188" w:rsidRPr="0006297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instalación: _</w:t>
            </w:r>
            <w:r w:rsidRPr="0006297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_</w:t>
            </w:r>
            <w:r w:rsidR="00B10188" w:rsidRPr="00062970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___________</w:t>
            </w:r>
          </w:p>
          <w:p w14:paraId="6CF637D2" w14:textId="3FB6E22C" w:rsidR="00645D68" w:rsidRPr="00062970" w:rsidRDefault="00645D68" w:rsidP="0055270E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C86AE0" w14:textId="36081092" w:rsidR="0055270E" w:rsidRPr="00062970" w:rsidRDefault="0055270E" w:rsidP="0055270E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Plazo de</w:t>
            </w:r>
            <w:r w:rsidR="00095E2D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 xml:space="preserve"> instalac</w:t>
            </w:r>
            <w:r w:rsidR="00B10188"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ión: _</w:t>
            </w: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________</w:t>
            </w:r>
          </w:p>
        </w:tc>
        <w:tc>
          <w:tcPr>
            <w:tcW w:w="3057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702312" w14:textId="77777777" w:rsidR="00645D68" w:rsidRPr="00062970" w:rsidRDefault="00645D68" w:rsidP="0055270E">
            <w:pPr>
              <w:pStyle w:val="Sangra2detindependiente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  <w:p w14:paraId="4437D119" w14:textId="7732799B" w:rsidR="0055270E" w:rsidRPr="00062970" w:rsidRDefault="0055270E" w:rsidP="0055270E">
            <w:pPr>
              <w:pStyle w:val="Sangra2detindependiente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Fecha de corte de la facturación: ________</w:t>
            </w:r>
          </w:p>
          <w:p w14:paraId="6FB8E951" w14:textId="27A2C997" w:rsidR="0055270E" w:rsidRPr="00062970" w:rsidRDefault="00EB0785" w:rsidP="0055270E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 xml:space="preserve">Depósito de Garantía: </w:t>
            </w:r>
            <w:hyperlink r:id="rId22" w:history="1">
              <w:r w:rsidR="001A1CA6" w:rsidRPr="001A1CA6">
                <w:rPr>
                  <w:rStyle w:val="Hipervnculo"/>
                  <w:rFonts w:ascii="Arial" w:hAnsi="Arial" w:cs="Arial"/>
                  <w:bCs/>
                  <w:sz w:val="14"/>
                  <w:szCs w:val="14"/>
                  <w:lang w:val="es-ES_tradnl"/>
                </w:rPr>
                <w:t>https://libertycr.com/regulatorio</w:t>
              </w:r>
            </w:hyperlink>
          </w:p>
        </w:tc>
        <w:tc>
          <w:tcPr>
            <w:tcW w:w="62" w:type="pct"/>
            <w:vMerge/>
            <w:vAlign w:val="center"/>
          </w:tcPr>
          <w:p w14:paraId="23DBAF61" w14:textId="77777777" w:rsidR="0055270E" w:rsidRPr="00062970" w:rsidRDefault="0055270E" w:rsidP="0055270E">
            <w:pPr>
              <w:tabs>
                <w:tab w:val="left" w:pos="3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</w:tbl>
    <w:tbl>
      <w:tblPr>
        <w:tblStyle w:val="TableNormal"/>
        <w:tblW w:w="497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109"/>
        <w:gridCol w:w="2409"/>
        <w:gridCol w:w="2836"/>
        <w:gridCol w:w="3118"/>
      </w:tblGrid>
      <w:tr w:rsidR="00F02C3A" w:rsidRPr="00062970" w14:paraId="77940159" w14:textId="77777777" w:rsidTr="00E70904">
        <w:trPr>
          <w:trHeight w:val="42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3A0D07D" w14:textId="4D78ECD0" w:rsidR="00F02C3A" w:rsidRPr="00062970" w:rsidRDefault="00F02C3A" w:rsidP="008B38D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IDENTIFICACIÓN DE EQUIPOS</w:t>
            </w:r>
          </w:p>
          <w:p w14:paraId="2C55E052" w14:textId="6B0E6246" w:rsidR="008B38D5" w:rsidRPr="00062970" w:rsidRDefault="008B38D5" w:rsidP="00F02C3A">
            <w:pPr>
              <w:pStyle w:val="TableParagraph"/>
              <w:ind w:left="80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 xml:space="preserve">Características de los equipos terminales </w:t>
            </w:r>
          </w:p>
          <w:p w14:paraId="7EAE1622" w14:textId="0BB8BAB9" w:rsidR="001A6A7A" w:rsidRPr="00062970" w:rsidRDefault="001A6A7A" w:rsidP="00DB64AA">
            <w:pPr>
              <w:pStyle w:val="TableParagraph"/>
              <w:ind w:left="80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1A6A7A" w:rsidRPr="00062970" w14:paraId="71F46188" w14:textId="5D1A5DEC" w:rsidTr="00B10188">
        <w:trPr>
          <w:trHeight w:val="184"/>
        </w:trPr>
        <w:tc>
          <w:tcPr>
            <w:tcW w:w="240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0D47760" w14:textId="1DB700B7" w:rsidR="001A6A7A" w:rsidRPr="00062970" w:rsidRDefault="0055270E" w:rsidP="00F02C3A">
            <w:pPr>
              <w:pStyle w:val="TableParagraph"/>
              <w:ind w:left="80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Equipo</w:t>
            </w:r>
            <w:r w:rsidR="008B38D5"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 xml:space="preserve"> terminal 1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2169A" w14:textId="288F6768" w:rsidR="001A6A7A" w:rsidRPr="00062970" w:rsidRDefault="0055270E" w:rsidP="00F02C3A">
            <w:pPr>
              <w:pStyle w:val="TableParagraph"/>
              <w:ind w:left="80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Equipo</w:t>
            </w:r>
            <w:r w:rsidR="008B38D5"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 xml:space="preserve"> terminal</w:t>
            </w: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 xml:space="preserve"> 2</w:t>
            </w:r>
          </w:p>
        </w:tc>
      </w:tr>
      <w:tr w:rsidR="009D33CB" w:rsidRPr="00062970" w14:paraId="29CA3768" w14:textId="23C03403" w:rsidTr="00B10188">
        <w:trPr>
          <w:trHeight w:val="420"/>
        </w:trPr>
        <w:tc>
          <w:tcPr>
            <w:tcW w:w="2405" w:type="pct"/>
            <w:gridSpan w:val="2"/>
            <w:tcBorders>
              <w:right w:val="single" w:sz="24" w:space="0" w:color="000000"/>
            </w:tcBorders>
          </w:tcPr>
          <w:p w14:paraId="5778069E" w14:textId="463AE3BB" w:rsidR="009D33CB" w:rsidRPr="00062970" w:rsidRDefault="009D33CB" w:rsidP="00B20341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Marca</w:t>
            </w:r>
            <w:r w:rsidR="008B38D5"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  <w:tc>
          <w:tcPr>
            <w:tcW w:w="2595" w:type="pct"/>
            <w:gridSpan w:val="2"/>
            <w:tcBorders>
              <w:left w:val="single" w:sz="24" w:space="0" w:color="000000"/>
            </w:tcBorders>
          </w:tcPr>
          <w:p w14:paraId="1F982DDC" w14:textId="10EB4908" w:rsidR="009D33CB" w:rsidRPr="00062970" w:rsidRDefault="008B38D5" w:rsidP="00135A0B">
            <w:pPr>
              <w:pStyle w:val="TableParagraph"/>
              <w:ind w:left="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  </w:t>
            </w:r>
            <w:r w:rsidR="007F3FC0" w:rsidRPr="00062970">
              <w:rPr>
                <w:rFonts w:ascii="Arial" w:hAnsi="Arial" w:cs="Arial"/>
                <w:sz w:val="14"/>
                <w:lang w:val="es-ES_tradnl"/>
              </w:rPr>
              <w:t>Marca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</w:tr>
      <w:tr w:rsidR="00F02C3A" w:rsidRPr="00062970" w14:paraId="36E23F2A" w14:textId="77777777" w:rsidTr="00B10188">
        <w:trPr>
          <w:trHeight w:val="420"/>
        </w:trPr>
        <w:tc>
          <w:tcPr>
            <w:tcW w:w="2405" w:type="pct"/>
            <w:gridSpan w:val="2"/>
            <w:tcBorders>
              <w:right w:val="single" w:sz="24" w:space="0" w:color="000000"/>
            </w:tcBorders>
          </w:tcPr>
          <w:p w14:paraId="4DBC6633" w14:textId="77777777" w:rsidR="00F02C3A" w:rsidRPr="00062970" w:rsidRDefault="00F02C3A" w:rsidP="00B20341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Modelo:</w:t>
            </w:r>
          </w:p>
        </w:tc>
        <w:tc>
          <w:tcPr>
            <w:tcW w:w="2595" w:type="pct"/>
            <w:gridSpan w:val="2"/>
            <w:tcBorders>
              <w:left w:val="single" w:sz="24" w:space="0" w:color="000000"/>
            </w:tcBorders>
          </w:tcPr>
          <w:p w14:paraId="4FA98F10" w14:textId="2D5D65B0" w:rsidR="00F02C3A" w:rsidRPr="00062970" w:rsidRDefault="007F3FC0" w:rsidP="00B20341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Modelo</w:t>
            </w:r>
            <w:r w:rsidR="008B38D5"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</w:tr>
      <w:tr w:rsidR="007F3FC0" w:rsidRPr="00062970" w14:paraId="5A9802B9" w14:textId="77777777" w:rsidTr="00B10188">
        <w:trPr>
          <w:trHeight w:val="420"/>
        </w:trPr>
        <w:tc>
          <w:tcPr>
            <w:tcW w:w="2405" w:type="pct"/>
            <w:gridSpan w:val="2"/>
            <w:tcBorders>
              <w:right w:val="single" w:sz="24" w:space="0" w:color="000000"/>
            </w:tcBorders>
          </w:tcPr>
          <w:p w14:paraId="209E0CBF" w14:textId="084A0755" w:rsidR="007F3FC0" w:rsidRPr="00062970" w:rsidRDefault="008B38D5" w:rsidP="00B10188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Serie o dirección MAC:</w:t>
            </w:r>
          </w:p>
        </w:tc>
        <w:tc>
          <w:tcPr>
            <w:tcW w:w="2595" w:type="pct"/>
            <w:gridSpan w:val="2"/>
            <w:tcBorders>
              <w:left w:val="single" w:sz="24" w:space="0" w:color="000000"/>
            </w:tcBorders>
          </w:tcPr>
          <w:p w14:paraId="6A5BB0BC" w14:textId="6796DA3B" w:rsidR="007F3FC0" w:rsidRPr="00062970" w:rsidRDefault="007F3FC0" w:rsidP="00B10188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Serie o dirección MAC:</w:t>
            </w:r>
          </w:p>
        </w:tc>
      </w:tr>
      <w:tr w:rsidR="007F3FC0" w:rsidRPr="00062970" w14:paraId="0673AA01" w14:textId="77777777" w:rsidTr="00B10188">
        <w:trPr>
          <w:trHeight w:val="420"/>
        </w:trPr>
        <w:tc>
          <w:tcPr>
            <w:tcW w:w="2405" w:type="pct"/>
            <w:gridSpan w:val="2"/>
            <w:tcBorders>
              <w:right w:val="single" w:sz="24" w:space="0" w:color="000000"/>
            </w:tcBorders>
          </w:tcPr>
          <w:p w14:paraId="31D9AC44" w14:textId="5FFB5D22" w:rsidR="007F3FC0" w:rsidRPr="00062970" w:rsidRDefault="00F128EF" w:rsidP="00B10188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Costo de contado o valor de reposición </w:t>
            </w:r>
            <w:r w:rsidR="00912576"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  <w:tc>
          <w:tcPr>
            <w:tcW w:w="2595" w:type="pct"/>
            <w:gridSpan w:val="2"/>
            <w:tcBorders>
              <w:left w:val="single" w:sz="24" w:space="0" w:color="000000"/>
            </w:tcBorders>
          </w:tcPr>
          <w:p w14:paraId="06B26FB2" w14:textId="4930BA71" w:rsidR="007F3FC0" w:rsidRPr="00062970" w:rsidRDefault="00F128EF" w:rsidP="00B10188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Costo de contado o valor de reposición </w:t>
            </w:r>
            <w:r w:rsidR="00912576"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</w:tr>
      <w:tr w:rsidR="00464662" w:rsidRPr="00062970" w14:paraId="02B2D798" w14:textId="77777777" w:rsidTr="00B10188">
        <w:trPr>
          <w:trHeight w:val="230"/>
        </w:trPr>
        <w:tc>
          <w:tcPr>
            <w:tcW w:w="2405" w:type="pct"/>
            <w:gridSpan w:val="2"/>
            <w:tcBorders>
              <w:top w:val="single" w:sz="4" w:space="0" w:color="auto"/>
              <w:right w:val="single" w:sz="24" w:space="0" w:color="000000"/>
            </w:tcBorders>
          </w:tcPr>
          <w:p w14:paraId="4F4EF65C" w14:textId="2D0259AC" w:rsidR="00464662" w:rsidRPr="00062970" w:rsidRDefault="00464662" w:rsidP="00B10188">
            <w:pPr>
              <w:pStyle w:val="TableParagraph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Condiciones de otorgamiento terminal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24" w:space="0" w:color="000000"/>
            </w:tcBorders>
          </w:tcPr>
          <w:p w14:paraId="234E0216" w14:textId="4E36DF4B" w:rsidR="00464662" w:rsidRPr="00062970" w:rsidRDefault="00464662" w:rsidP="00B10188">
            <w:pPr>
              <w:pStyle w:val="TableParagraph"/>
              <w:ind w:left="80" w:right="394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Condiciones de otorgamiento de equipo</w:t>
            </w:r>
          </w:p>
        </w:tc>
      </w:tr>
      <w:tr w:rsidR="00BC0F0A" w:rsidRPr="00062970" w14:paraId="01C6BB42" w14:textId="7251277B" w:rsidTr="00B10188">
        <w:trPr>
          <w:trHeight w:val="174"/>
        </w:trPr>
        <w:tc>
          <w:tcPr>
            <w:tcW w:w="1355" w:type="pct"/>
            <w:tcBorders>
              <w:bottom w:val="single" w:sz="4" w:space="0" w:color="auto"/>
              <w:right w:val="single" w:sz="4" w:space="0" w:color="auto"/>
            </w:tcBorders>
          </w:tcPr>
          <w:p w14:paraId="263D92BE" w14:textId="2360AB07" w:rsidR="00BC0F0A" w:rsidRPr="00062970" w:rsidRDefault="00BC0F0A" w:rsidP="00BC0F0A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Venta </w:t>
            </w:r>
            <w:proofErr w:type="gramStart"/>
            <w:r w:rsidRPr="00062970">
              <w:rPr>
                <w:rFonts w:ascii="Arial" w:hAnsi="Arial" w:cs="Arial"/>
                <w:sz w:val="14"/>
                <w:lang w:val="es-ES_tradnl"/>
              </w:rPr>
              <w:t>(  )</w:t>
            </w:r>
            <w:proofErr w:type="gramEnd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Alquiler (  ) Comodato (  )</w:t>
            </w:r>
            <w:r w:rsidR="000D609B">
              <w:rPr>
                <w:rFonts w:ascii="Arial" w:hAnsi="Arial" w:cs="Arial"/>
                <w:sz w:val="14"/>
                <w:lang w:val="es-ES_tradnl"/>
              </w:rPr>
              <w:t xml:space="preserve"> Aportado por el CLIENTE (</w:t>
            </w:r>
            <w:r w:rsidR="004B64DC">
              <w:rPr>
                <w:rFonts w:ascii="Arial" w:hAnsi="Arial" w:cs="Arial"/>
                <w:sz w:val="14"/>
                <w:lang w:val="es-ES_tradnl"/>
              </w:rPr>
              <w:t xml:space="preserve"> </w:t>
            </w:r>
            <w:r w:rsidR="000D609B">
              <w:rPr>
                <w:rFonts w:ascii="Arial" w:hAnsi="Arial" w:cs="Arial"/>
                <w:sz w:val="14"/>
                <w:lang w:val="es-ES_tradnl"/>
              </w:rPr>
              <w:t xml:space="preserve"> )</w:t>
            </w:r>
          </w:p>
        </w:tc>
        <w:tc>
          <w:tcPr>
            <w:tcW w:w="1050" w:type="pct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14:paraId="514243DB" w14:textId="6C538504" w:rsidR="00BC0F0A" w:rsidRPr="00062970" w:rsidRDefault="005C149D" w:rsidP="00BC0F0A">
            <w:pPr>
              <w:pStyle w:val="TableParagraph"/>
              <w:ind w:left="0"/>
              <w:rPr>
                <w:rFonts w:ascii="Arial" w:hAnsi="Arial" w:cs="Arial"/>
                <w:sz w:val="14"/>
                <w:lang w:val="es-ES_tradnl"/>
              </w:rPr>
            </w:pPr>
            <w:r>
              <w:rPr>
                <w:rFonts w:ascii="Arial" w:hAnsi="Arial" w:cs="Arial"/>
                <w:sz w:val="14"/>
                <w:lang w:val="es-ES_tradnl"/>
              </w:rPr>
              <w:t>*</w:t>
            </w:r>
            <w:r w:rsidR="00BC0F0A" w:rsidRPr="00062970">
              <w:rPr>
                <w:rFonts w:ascii="Arial" w:hAnsi="Arial" w:cs="Arial"/>
                <w:sz w:val="14"/>
                <w:lang w:val="es-ES_tradnl"/>
              </w:rPr>
              <w:t>Costo mensual</w:t>
            </w:r>
            <w:r>
              <w:rPr>
                <w:rFonts w:ascii="Arial" w:hAnsi="Arial" w:cs="Arial"/>
                <w:sz w:val="14"/>
                <w:lang w:val="es-ES_tradnl"/>
              </w:rPr>
              <w:t>:</w:t>
            </w:r>
          </w:p>
          <w:p w14:paraId="343E36B2" w14:textId="35ADF7FE" w:rsidR="00BC0F0A" w:rsidRPr="00062970" w:rsidRDefault="00BC0F0A" w:rsidP="00BC0F0A">
            <w:pPr>
              <w:pStyle w:val="TableParagraph"/>
              <w:ind w:left="0"/>
              <w:rPr>
                <w:rFonts w:ascii="Arial" w:hAnsi="Arial" w:cs="Arial"/>
                <w:sz w:val="14"/>
                <w:lang w:val="es-ES_tradnl"/>
              </w:rPr>
            </w:pPr>
          </w:p>
        </w:tc>
        <w:tc>
          <w:tcPr>
            <w:tcW w:w="1236" w:type="pct"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14:paraId="23334ABB" w14:textId="716167BC" w:rsidR="00BC0F0A" w:rsidRPr="00062970" w:rsidRDefault="00BC0F0A" w:rsidP="00BC0F0A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Venta </w:t>
            </w:r>
            <w:proofErr w:type="gramStart"/>
            <w:r w:rsidRPr="00062970">
              <w:rPr>
                <w:rFonts w:ascii="Arial" w:hAnsi="Arial" w:cs="Arial"/>
                <w:sz w:val="14"/>
                <w:lang w:val="es-ES_tradnl"/>
              </w:rPr>
              <w:t>(  )</w:t>
            </w:r>
            <w:proofErr w:type="gramEnd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Alquiler (  ) Comodato (  )</w:t>
            </w:r>
            <w:r w:rsidR="000D609B">
              <w:rPr>
                <w:rFonts w:ascii="Arial" w:hAnsi="Arial" w:cs="Arial"/>
                <w:sz w:val="14"/>
                <w:lang w:val="es-ES_tradnl"/>
              </w:rPr>
              <w:t xml:space="preserve"> Aportado por el CLIENTE (</w:t>
            </w:r>
            <w:r w:rsidR="004B64DC">
              <w:rPr>
                <w:rFonts w:ascii="Arial" w:hAnsi="Arial" w:cs="Arial"/>
                <w:sz w:val="14"/>
                <w:lang w:val="es-ES_tradnl"/>
              </w:rPr>
              <w:t xml:space="preserve"> </w:t>
            </w:r>
            <w:r w:rsidR="000D609B">
              <w:rPr>
                <w:rFonts w:ascii="Arial" w:hAnsi="Arial" w:cs="Arial"/>
                <w:sz w:val="14"/>
                <w:lang w:val="es-ES_tradnl"/>
              </w:rPr>
              <w:t xml:space="preserve"> )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</w:tcBorders>
          </w:tcPr>
          <w:p w14:paraId="2E649984" w14:textId="614CB1EC" w:rsidR="00BC0F0A" w:rsidRPr="00062970" w:rsidRDefault="005C149D" w:rsidP="00BC0F0A">
            <w:pPr>
              <w:pStyle w:val="TableParagraph"/>
              <w:ind w:left="0"/>
              <w:rPr>
                <w:rFonts w:ascii="Arial" w:hAnsi="Arial" w:cs="Arial"/>
                <w:sz w:val="14"/>
                <w:lang w:val="es-ES_tradnl"/>
              </w:rPr>
            </w:pPr>
            <w:r>
              <w:rPr>
                <w:rFonts w:ascii="Arial" w:hAnsi="Arial" w:cs="Arial"/>
                <w:sz w:val="14"/>
                <w:lang w:val="es-ES_tradnl"/>
              </w:rPr>
              <w:t>*</w:t>
            </w:r>
            <w:r w:rsidR="00BC0F0A" w:rsidRPr="00062970">
              <w:rPr>
                <w:rFonts w:ascii="Arial" w:hAnsi="Arial" w:cs="Arial"/>
                <w:sz w:val="14"/>
                <w:lang w:val="es-ES_tradnl"/>
              </w:rPr>
              <w:t>Costo mensual</w:t>
            </w:r>
            <w:r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</w:tr>
      <w:tr w:rsidR="00BC0F0A" w:rsidRPr="00062970" w14:paraId="41312BC2" w14:textId="77777777" w:rsidTr="00B10188">
        <w:trPr>
          <w:trHeight w:val="227"/>
        </w:trPr>
        <w:tc>
          <w:tcPr>
            <w:tcW w:w="2405" w:type="pct"/>
            <w:gridSpan w:val="2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6391C15C" w14:textId="3B693BCB" w:rsidR="00BC0F0A" w:rsidRPr="00062970" w:rsidRDefault="00BC0F0A" w:rsidP="00BC0F0A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 xml:space="preserve">El equipo terminal descrito se entrega sujeto a condiciones de permanencia mínima </w:t>
            </w:r>
            <w:r w:rsidR="00AA6739" w:rsidRPr="00062970">
              <w:rPr>
                <w:rFonts w:ascii="Arial" w:hAnsi="Arial" w:cs="Arial"/>
                <w:sz w:val="14"/>
                <w:lang w:val="es-ES_tradnl"/>
              </w:rPr>
              <w:t xml:space="preserve">SI </w:t>
            </w:r>
            <w:proofErr w:type="gramStart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(  </w:t>
            </w:r>
            <w:proofErr w:type="gramEnd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 )</w:t>
            </w:r>
            <w:r w:rsidR="00AA6739" w:rsidRPr="00062970">
              <w:rPr>
                <w:rFonts w:ascii="Arial" w:hAnsi="Arial" w:cs="Arial"/>
                <w:sz w:val="14"/>
                <w:lang w:val="es-ES_tradnl"/>
              </w:rPr>
              <w:t xml:space="preserve"> NO (  )</w:t>
            </w:r>
          </w:p>
          <w:p w14:paraId="54EBE18F" w14:textId="0B811C92" w:rsidR="00094D10" w:rsidRPr="00062970" w:rsidRDefault="00B10188" w:rsidP="00BC0F0A">
            <w:pPr>
              <w:pStyle w:val="TableParagraph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                                   </w:t>
            </w:r>
            <w:r w:rsidR="00094D10" w:rsidRPr="00062970">
              <w:rPr>
                <w:rFonts w:ascii="Arial" w:hAnsi="Arial" w:cs="Arial"/>
                <w:sz w:val="14"/>
                <w:lang w:val="es-ES_tradnl"/>
              </w:rPr>
              <w:t xml:space="preserve">Subsidio </w:t>
            </w:r>
            <w:proofErr w:type="gramStart"/>
            <w:r w:rsidR="00094D10" w:rsidRPr="00062970">
              <w:rPr>
                <w:rFonts w:ascii="Arial" w:hAnsi="Arial" w:cs="Arial"/>
                <w:sz w:val="14"/>
                <w:lang w:val="es-ES_tradnl"/>
              </w:rPr>
              <w:t xml:space="preserve">(  </w:t>
            </w:r>
            <w:proofErr w:type="gramEnd"/>
            <w:r w:rsidR="00094D10" w:rsidRPr="00062970">
              <w:rPr>
                <w:rFonts w:ascii="Arial" w:hAnsi="Arial" w:cs="Arial"/>
                <w:sz w:val="14"/>
                <w:lang w:val="es-ES_tradnl"/>
              </w:rPr>
              <w:t xml:space="preserve"> )  </w:t>
            </w:r>
            <w:r w:rsidR="00C70E9D" w:rsidRPr="00062970">
              <w:rPr>
                <w:rFonts w:ascii="Arial" w:hAnsi="Arial" w:cs="Arial"/>
                <w:sz w:val="14"/>
                <w:lang w:val="es-ES_tradnl"/>
              </w:rPr>
              <w:t>Pago en tractos</w:t>
            </w:r>
            <w:r w:rsidR="00094D10" w:rsidRPr="00062970">
              <w:rPr>
                <w:rFonts w:ascii="Arial" w:hAnsi="Arial" w:cs="Arial"/>
                <w:sz w:val="14"/>
                <w:lang w:val="es-ES_tradnl"/>
              </w:rPr>
              <w:t xml:space="preserve">  (   )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24" w:space="0" w:color="000000"/>
            </w:tcBorders>
            <w:vAlign w:val="center"/>
          </w:tcPr>
          <w:p w14:paraId="6A2587D8" w14:textId="77777777" w:rsidR="00B10188" w:rsidRPr="00062970" w:rsidRDefault="00BC0F0A" w:rsidP="00BC0F0A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lang w:val="es-ES_tradnl"/>
              </w:rPr>
              <w:t>El equipo terminal descrito se entrega sujeto a condiciones de permanencia mínima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</w:t>
            </w:r>
          </w:p>
          <w:p w14:paraId="62F99FD5" w14:textId="5D498FFB" w:rsidR="00BC0F0A" w:rsidRPr="00062970" w:rsidRDefault="00AA6739" w:rsidP="00BC0F0A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SI </w:t>
            </w:r>
            <w:proofErr w:type="gramStart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(  </w:t>
            </w:r>
            <w:proofErr w:type="gramEnd"/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 ) NO (  )</w:t>
            </w:r>
          </w:p>
          <w:p w14:paraId="783916EB" w14:textId="32EEA8F9" w:rsidR="00094D10" w:rsidRPr="00062970" w:rsidRDefault="00B10188" w:rsidP="00BC0F0A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                                </w:t>
            </w:r>
            <w:r w:rsidR="00094D10" w:rsidRPr="00062970">
              <w:rPr>
                <w:rFonts w:ascii="Arial" w:hAnsi="Arial" w:cs="Arial"/>
                <w:sz w:val="14"/>
                <w:lang w:val="es-ES_tradnl"/>
              </w:rPr>
              <w:t xml:space="preserve">Subsidio </w:t>
            </w:r>
            <w:proofErr w:type="gramStart"/>
            <w:r w:rsidR="00094D10" w:rsidRPr="00062970">
              <w:rPr>
                <w:rFonts w:ascii="Arial" w:hAnsi="Arial" w:cs="Arial"/>
                <w:sz w:val="14"/>
                <w:lang w:val="es-ES_tradnl"/>
              </w:rPr>
              <w:t xml:space="preserve">(  </w:t>
            </w:r>
            <w:proofErr w:type="gramEnd"/>
            <w:r w:rsidR="00094D10" w:rsidRPr="00062970">
              <w:rPr>
                <w:rFonts w:ascii="Arial" w:hAnsi="Arial" w:cs="Arial"/>
                <w:sz w:val="14"/>
                <w:lang w:val="es-ES_tradnl"/>
              </w:rPr>
              <w:t xml:space="preserve"> )  </w:t>
            </w:r>
            <w:r w:rsidR="00C70E9D" w:rsidRPr="00062970">
              <w:rPr>
                <w:rFonts w:ascii="Arial" w:hAnsi="Arial" w:cs="Arial"/>
                <w:sz w:val="14"/>
                <w:lang w:val="es-ES_tradnl"/>
              </w:rPr>
              <w:t>Pago en tractos</w:t>
            </w:r>
            <w:r w:rsidR="00094D10" w:rsidRPr="00062970">
              <w:rPr>
                <w:rFonts w:ascii="Arial" w:hAnsi="Arial" w:cs="Arial"/>
                <w:sz w:val="14"/>
                <w:lang w:val="es-ES_tradnl"/>
              </w:rPr>
              <w:t xml:space="preserve">  (   )</w:t>
            </w:r>
          </w:p>
        </w:tc>
      </w:tr>
      <w:tr w:rsidR="00992C9B" w:rsidRPr="00062970" w14:paraId="05B489D5" w14:textId="77777777" w:rsidTr="00B10188">
        <w:trPr>
          <w:trHeight w:val="184"/>
        </w:trPr>
        <w:tc>
          <w:tcPr>
            <w:tcW w:w="2405" w:type="pct"/>
            <w:gridSpan w:val="2"/>
            <w:tcBorders>
              <w:bottom w:val="single" w:sz="4" w:space="0" w:color="auto"/>
              <w:right w:val="single" w:sz="24" w:space="0" w:color="000000"/>
            </w:tcBorders>
          </w:tcPr>
          <w:p w14:paraId="400A85DA" w14:textId="63B1AEFD" w:rsidR="00992C9B" w:rsidRPr="00062970" w:rsidRDefault="00992C9B" w:rsidP="00992C9B">
            <w:pPr>
              <w:pStyle w:val="TableParagraph"/>
              <w:ind w:left="100"/>
              <w:rPr>
                <w:rFonts w:ascii="Arial" w:hAnsi="Arial" w:cs="Arial"/>
                <w:sz w:val="15"/>
                <w:szCs w:val="15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5"/>
                <w:szCs w:val="15"/>
                <w:lang w:val="es-ES_tradnl"/>
              </w:rPr>
              <w:t>Permanencia mínima por equipo terminal ______ meses</w:t>
            </w:r>
          </w:p>
        </w:tc>
        <w:tc>
          <w:tcPr>
            <w:tcW w:w="2595" w:type="pct"/>
            <w:gridSpan w:val="2"/>
            <w:tcBorders>
              <w:left w:val="single" w:sz="24" w:space="0" w:color="000000"/>
              <w:bottom w:val="single" w:sz="4" w:space="0" w:color="auto"/>
            </w:tcBorders>
          </w:tcPr>
          <w:p w14:paraId="6EBDE2D9" w14:textId="3AF97E48" w:rsidR="00992C9B" w:rsidRPr="00062970" w:rsidRDefault="00992C9B" w:rsidP="00992C9B">
            <w:pPr>
              <w:pStyle w:val="TableParagraph"/>
              <w:ind w:left="80"/>
              <w:rPr>
                <w:rFonts w:ascii="Arial" w:hAnsi="Arial" w:cs="Arial"/>
                <w:sz w:val="15"/>
                <w:szCs w:val="15"/>
                <w:lang w:val="es-ES_tradnl"/>
              </w:rPr>
            </w:pPr>
            <w:r w:rsidRPr="00062970">
              <w:rPr>
                <w:rFonts w:ascii="Arial" w:hAnsi="Arial" w:cs="Arial"/>
                <w:bCs/>
                <w:sz w:val="15"/>
                <w:szCs w:val="15"/>
                <w:lang w:val="es-ES_tradnl"/>
              </w:rPr>
              <w:t>Permanencia mínima por equipo terminal ______ meses</w:t>
            </w:r>
          </w:p>
        </w:tc>
      </w:tr>
      <w:tr w:rsidR="00992C9B" w:rsidRPr="00062970" w14:paraId="27045909" w14:textId="77777777" w:rsidTr="00B10188">
        <w:trPr>
          <w:trHeight w:val="71"/>
        </w:trPr>
        <w:tc>
          <w:tcPr>
            <w:tcW w:w="2405" w:type="pct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</w:tcPr>
          <w:p w14:paraId="5A8565DA" w14:textId="2F84FDF8" w:rsidR="00094D10" w:rsidRPr="00062970" w:rsidRDefault="002D5369" w:rsidP="00094D10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992C9B" w:rsidRPr="00062970">
              <w:rPr>
                <w:rFonts w:ascii="Arial" w:hAnsi="Arial" w:cs="Arial"/>
                <w:sz w:val="14"/>
                <w:lang w:val="es-ES_tradnl"/>
              </w:rPr>
              <w:t>Precio de contado de terminal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</w:tcBorders>
          </w:tcPr>
          <w:p w14:paraId="4AA13F40" w14:textId="6F306161" w:rsidR="00992C9B" w:rsidRPr="00062970" w:rsidRDefault="002D5369" w:rsidP="00992C9B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992C9B" w:rsidRPr="00062970">
              <w:rPr>
                <w:rFonts w:ascii="Arial" w:hAnsi="Arial" w:cs="Arial"/>
                <w:sz w:val="14"/>
                <w:lang w:val="es-ES_tradnl"/>
              </w:rPr>
              <w:t>Precio de contado de terminal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</w:tr>
      <w:tr w:rsidR="00094D10" w:rsidRPr="00062970" w14:paraId="20176925" w14:textId="77777777" w:rsidTr="00B10188">
        <w:trPr>
          <w:trHeight w:val="123"/>
        </w:trPr>
        <w:tc>
          <w:tcPr>
            <w:tcW w:w="2405" w:type="pct"/>
            <w:gridSpan w:val="2"/>
            <w:tcBorders>
              <w:top w:val="single" w:sz="4" w:space="0" w:color="auto"/>
              <w:right w:val="single" w:sz="24" w:space="0" w:color="000000"/>
            </w:tcBorders>
          </w:tcPr>
          <w:p w14:paraId="1D65A894" w14:textId="23371CBF" w:rsidR="00094D10" w:rsidRPr="00062970" w:rsidRDefault="002D5369" w:rsidP="00992C9B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094D10" w:rsidRPr="00062970">
              <w:rPr>
                <w:rFonts w:ascii="Arial" w:hAnsi="Arial" w:cs="Arial"/>
                <w:sz w:val="14"/>
                <w:lang w:val="es-ES_tradnl"/>
              </w:rPr>
              <w:t>Prima: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24" w:space="0" w:color="000000"/>
            </w:tcBorders>
          </w:tcPr>
          <w:p w14:paraId="6000F72D" w14:textId="695C24DB" w:rsidR="00094D10" w:rsidRPr="00062970" w:rsidRDefault="002D5369" w:rsidP="00992C9B">
            <w:pPr>
              <w:pStyle w:val="TableParagraph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094D10" w:rsidRPr="00062970">
              <w:rPr>
                <w:rFonts w:ascii="Arial" w:hAnsi="Arial" w:cs="Arial"/>
                <w:sz w:val="14"/>
                <w:lang w:val="es-ES_tradnl"/>
              </w:rPr>
              <w:t>Prima:</w:t>
            </w:r>
          </w:p>
        </w:tc>
      </w:tr>
      <w:tr w:rsidR="00992C9B" w:rsidRPr="00062970" w14:paraId="6A01B58A" w14:textId="77777777" w:rsidTr="00B10188">
        <w:trPr>
          <w:trHeight w:val="420"/>
        </w:trPr>
        <w:tc>
          <w:tcPr>
            <w:tcW w:w="2405" w:type="pct"/>
            <w:gridSpan w:val="2"/>
            <w:tcBorders>
              <w:right w:val="single" w:sz="24" w:space="0" w:color="000000"/>
            </w:tcBorders>
          </w:tcPr>
          <w:p w14:paraId="0E88E621" w14:textId="05347B38" w:rsidR="00992C9B" w:rsidRPr="00062970" w:rsidRDefault="002D5369" w:rsidP="00992C9B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992C9B" w:rsidRPr="00062970">
              <w:rPr>
                <w:rFonts w:ascii="Arial" w:hAnsi="Arial" w:cs="Arial"/>
                <w:sz w:val="14"/>
                <w:lang w:val="es-ES_tradnl"/>
              </w:rPr>
              <w:t>Monto subsidiado:</w:t>
            </w:r>
          </w:p>
          <w:p w14:paraId="7A18728A" w14:textId="4B4050C9" w:rsidR="00992C9B" w:rsidRPr="00062970" w:rsidRDefault="00992C9B" w:rsidP="00992C9B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</w:p>
        </w:tc>
        <w:tc>
          <w:tcPr>
            <w:tcW w:w="2595" w:type="pct"/>
            <w:gridSpan w:val="2"/>
            <w:tcBorders>
              <w:left w:val="single" w:sz="24" w:space="0" w:color="000000"/>
            </w:tcBorders>
          </w:tcPr>
          <w:p w14:paraId="59416755" w14:textId="5E6BD8F1" w:rsidR="00992C9B" w:rsidRPr="00062970" w:rsidRDefault="002D5369" w:rsidP="00992C9B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992C9B" w:rsidRPr="00062970">
              <w:rPr>
                <w:rFonts w:ascii="Arial" w:hAnsi="Arial" w:cs="Arial"/>
                <w:sz w:val="14"/>
                <w:lang w:val="es-ES_tradnl"/>
              </w:rPr>
              <w:t>Monto subsidiado:</w:t>
            </w:r>
          </w:p>
          <w:p w14:paraId="16EF00E3" w14:textId="77777777" w:rsidR="00992C9B" w:rsidRPr="00062970" w:rsidRDefault="00992C9B" w:rsidP="00992C9B">
            <w:pPr>
              <w:pStyle w:val="TableParagraph"/>
              <w:spacing w:before="0"/>
              <w:ind w:left="0"/>
              <w:rPr>
                <w:rFonts w:ascii="Arial" w:hAnsi="Arial" w:cs="Arial"/>
                <w:sz w:val="14"/>
                <w:lang w:val="es-ES_tradnl"/>
              </w:rPr>
            </w:pPr>
          </w:p>
        </w:tc>
      </w:tr>
      <w:tr w:rsidR="00992C9B" w:rsidRPr="00062970" w14:paraId="3E0314D2" w14:textId="77777777" w:rsidTr="00B10188">
        <w:trPr>
          <w:trHeight w:val="420"/>
        </w:trPr>
        <w:tc>
          <w:tcPr>
            <w:tcW w:w="2405" w:type="pct"/>
            <w:gridSpan w:val="2"/>
            <w:tcBorders>
              <w:right w:val="single" w:sz="24" w:space="0" w:color="000000"/>
            </w:tcBorders>
          </w:tcPr>
          <w:p w14:paraId="5E9E6E5C" w14:textId="7695374F" w:rsidR="00992C9B" w:rsidRPr="00062970" w:rsidRDefault="002D5369" w:rsidP="00992C9B">
            <w:pPr>
              <w:pStyle w:val="TableParagraph"/>
              <w:spacing w:before="26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C70E9D" w:rsidRPr="00062970">
              <w:rPr>
                <w:rFonts w:ascii="Arial" w:hAnsi="Arial" w:cs="Arial"/>
                <w:sz w:val="14"/>
                <w:lang w:val="es-ES_tradnl"/>
              </w:rPr>
              <w:t>Monto total del pago en tractos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  <w:tc>
          <w:tcPr>
            <w:tcW w:w="2595" w:type="pct"/>
            <w:gridSpan w:val="2"/>
            <w:tcBorders>
              <w:left w:val="single" w:sz="24" w:space="0" w:color="000000"/>
            </w:tcBorders>
          </w:tcPr>
          <w:p w14:paraId="7EFCA997" w14:textId="29C84019" w:rsidR="00992C9B" w:rsidRPr="00062970" w:rsidRDefault="002D5369" w:rsidP="00785E61">
            <w:pPr>
              <w:pStyle w:val="TableParagraph"/>
              <w:ind w:left="10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C70E9D" w:rsidRPr="00062970">
              <w:rPr>
                <w:rFonts w:ascii="Arial" w:hAnsi="Arial" w:cs="Arial"/>
                <w:sz w:val="14"/>
                <w:lang w:val="es-ES_tradnl"/>
              </w:rPr>
              <w:t>Monto total del pago en tractos</w:t>
            </w:r>
            <w:r w:rsidR="00992C9B" w:rsidRPr="00062970">
              <w:rPr>
                <w:rFonts w:ascii="Arial" w:hAnsi="Arial" w:cs="Arial"/>
                <w:sz w:val="14"/>
                <w:lang w:val="es-ES_tradnl"/>
              </w:rPr>
              <w:t>:</w:t>
            </w:r>
          </w:p>
        </w:tc>
      </w:tr>
      <w:tr w:rsidR="00992C9B" w:rsidRPr="00062970" w14:paraId="250EC9D7" w14:textId="77777777" w:rsidTr="00B10188">
        <w:trPr>
          <w:trHeight w:val="169"/>
        </w:trPr>
        <w:tc>
          <w:tcPr>
            <w:tcW w:w="2405" w:type="pct"/>
            <w:gridSpan w:val="2"/>
            <w:tcBorders>
              <w:bottom w:val="single" w:sz="4" w:space="0" w:color="auto"/>
              <w:right w:val="single" w:sz="24" w:space="0" w:color="000000"/>
            </w:tcBorders>
          </w:tcPr>
          <w:p w14:paraId="174285A6" w14:textId="6EE4F1DF" w:rsidR="00992C9B" w:rsidRPr="00062970" w:rsidRDefault="002D5369" w:rsidP="00992C9B">
            <w:pPr>
              <w:pStyle w:val="TableParagraph"/>
              <w:spacing w:before="32"/>
              <w:ind w:right="953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785E61" w:rsidRPr="00062970">
              <w:rPr>
                <w:rFonts w:ascii="Arial" w:hAnsi="Arial" w:cs="Arial"/>
                <w:sz w:val="14"/>
                <w:lang w:val="es-ES_tradnl"/>
              </w:rPr>
              <w:t>Cuota mensual:</w:t>
            </w:r>
          </w:p>
        </w:tc>
        <w:tc>
          <w:tcPr>
            <w:tcW w:w="2595" w:type="pct"/>
            <w:gridSpan w:val="2"/>
            <w:tcBorders>
              <w:left w:val="single" w:sz="24" w:space="0" w:color="000000"/>
              <w:bottom w:val="single" w:sz="4" w:space="0" w:color="auto"/>
            </w:tcBorders>
          </w:tcPr>
          <w:p w14:paraId="6E0DDE1C" w14:textId="47DDB9F9" w:rsidR="00992C9B" w:rsidRPr="00062970" w:rsidRDefault="00785E61" w:rsidP="00785E61">
            <w:pPr>
              <w:pStyle w:val="TableParagraph"/>
              <w:spacing w:before="26"/>
              <w:ind w:left="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 xml:space="preserve">  </w:t>
            </w:r>
            <w:r w:rsidR="002D5369"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Pr="00062970">
              <w:rPr>
                <w:rFonts w:ascii="Arial" w:hAnsi="Arial" w:cs="Arial"/>
                <w:sz w:val="14"/>
                <w:lang w:val="es-ES_tradnl"/>
              </w:rPr>
              <w:t>Cuota mensual:</w:t>
            </w:r>
          </w:p>
        </w:tc>
      </w:tr>
      <w:tr w:rsidR="00785E61" w:rsidRPr="00062970" w14:paraId="29841240" w14:textId="77777777" w:rsidTr="00B10188">
        <w:trPr>
          <w:trHeight w:val="506"/>
        </w:trPr>
        <w:tc>
          <w:tcPr>
            <w:tcW w:w="2405" w:type="pct"/>
            <w:gridSpan w:val="2"/>
            <w:tcBorders>
              <w:top w:val="single" w:sz="4" w:space="0" w:color="auto"/>
              <w:right w:val="single" w:sz="24" w:space="0" w:color="000000"/>
            </w:tcBorders>
          </w:tcPr>
          <w:p w14:paraId="78805501" w14:textId="4448D5C0" w:rsidR="00785E61" w:rsidRPr="00062970" w:rsidRDefault="002D5369" w:rsidP="00785E61">
            <w:pPr>
              <w:pStyle w:val="TableParagraph"/>
              <w:spacing w:before="32"/>
              <w:ind w:right="953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785E61" w:rsidRPr="00062970">
              <w:rPr>
                <w:rFonts w:ascii="Arial" w:hAnsi="Arial" w:cs="Arial"/>
                <w:sz w:val="14"/>
                <w:lang w:val="es-ES_tradnl"/>
              </w:rPr>
              <w:t>Penalidad por terminación anticipada, monto: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24" w:space="0" w:color="000000"/>
            </w:tcBorders>
          </w:tcPr>
          <w:p w14:paraId="6E4A0A8F" w14:textId="142A6FEF" w:rsidR="00785E61" w:rsidRPr="00062970" w:rsidRDefault="002D5369" w:rsidP="00992C9B">
            <w:pPr>
              <w:pStyle w:val="TableParagraph"/>
              <w:spacing w:before="26"/>
              <w:ind w:left="80"/>
              <w:rPr>
                <w:rFonts w:ascii="Arial" w:hAnsi="Arial" w:cs="Arial"/>
                <w:sz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lang w:val="es-ES_tradnl"/>
              </w:rPr>
              <w:t>*</w:t>
            </w:r>
            <w:r w:rsidR="00785E61" w:rsidRPr="00062970">
              <w:rPr>
                <w:rFonts w:ascii="Arial" w:hAnsi="Arial" w:cs="Arial"/>
                <w:sz w:val="14"/>
                <w:lang w:val="es-ES_tradnl"/>
              </w:rPr>
              <w:t>Penalidad por terminación anticipada, monto:</w:t>
            </w:r>
          </w:p>
        </w:tc>
      </w:tr>
    </w:tbl>
    <w:tbl>
      <w:tblPr>
        <w:tblW w:w="5000" w:type="pct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"/>
        <w:gridCol w:w="10877"/>
        <w:gridCol w:w="468"/>
      </w:tblGrid>
      <w:tr w:rsidR="00C92B86" w:rsidRPr="00062970" w14:paraId="63CF0F0B" w14:textId="77777777" w:rsidTr="00E70904">
        <w:trPr>
          <w:trHeight w:hRule="exact" w:val="2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4640" w14:textId="43BF23AE" w:rsidR="00C92B86" w:rsidRPr="00062970" w:rsidRDefault="004738B3" w:rsidP="004738B3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spacing w:after="0" w:line="155" w:lineRule="exact"/>
              <w:ind w:left="284" w:right="4200" w:hanging="183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Otros servicios</w:t>
            </w:r>
          </w:p>
        </w:tc>
      </w:tr>
      <w:tr w:rsidR="00EA0FD4" w:rsidRPr="00062970" w14:paraId="29A736D6" w14:textId="77777777" w:rsidTr="00E70904">
        <w:trPr>
          <w:gridBefore w:val="1"/>
          <w:gridAfter w:val="1"/>
          <w:wBefore w:w="80" w:type="pct"/>
          <w:wAfter w:w="203" w:type="pct"/>
          <w:trHeight w:hRule="exact" w:val="264"/>
        </w:trPr>
        <w:tc>
          <w:tcPr>
            <w:tcW w:w="471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7110B972" w14:textId="2A5614D1" w:rsidR="00EA0FD4" w:rsidRPr="00062970" w:rsidRDefault="004738B3" w:rsidP="00C254BD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spacing w:after="0" w:line="155" w:lineRule="exact"/>
              <w:ind w:right="4200"/>
              <w:jc w:val="right"/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062970">
              <w:rPr>
                <w:rFonts w:ascii="Arial" w:hAnsi="Arial" w:cs="Arial"/>
                <w:sz w:val="14"/>
                <w:szCs w:val="14"/>
                <w:lang w:val="es-ES_tradnl"/>
              </w:rPr>
              <w:t>f. Montos Totales a pagar</w:t>
            </w:r>
          </w:p>
        </w:tc>
      </w:tr>
    </w:tbl>
    <w:p w14:paraId="0C98EFFF" w14:textId="16081976" w:rsidR="000D609B" w:rsidRDefault="000D609B" w:rsidP="002F7312">
      <w:pPr>
        <w:widowControl w:val="0"/>
        <w:autoSpaceDE w:val="0"/>
        <w:autoSpaceDN w:val="0"/>
        <w:adjustRightInd w:val="0"/>
        <w:spacing w:after="0" w:line="155" w:lineRule="exact"/>
        <w:ind w:left="227"/>
        <w:rPr>
          <w:rFonts w:ascii="Arial" w:hAnsi="Arial" w:cs="Arial"/>
          <w:sz w:val="14"/>
          <w:szCs w:val="14"/>
          <w:lang w:val="es-ES_tradnl"/>
        </w:rPr>
      </w:pPr>
    </w:p>
    <w:p w14:paraId="13549CAD" w14:textId="52392B0B" w:rsidR="000D609B" w:rsidRDefault="00FB3112" w:rsidP="002F7312">
      <w:pPr>
        <w:widowControl w:val="0"/>
        <w:autoSpaceDE w:val="0"/>
        <w:autoSpaceDN w:val="0"/>
        <w:adjustRightInd w:val="0"/>
        <w:spacing w:after="0" w:line="155" w:lineRule="exact"/>
        <w:ind w:left="227"/>
        <w:rPr>
          <w:rFonts w:ascii="Arial" w:hAnsi="Arial" w:cs="Arial"/>
          <w:sz w:val="14"/>
          <w:szCs w:val="14"/>
          <w:lang w:val="es-ES_tradnl"/>
        </w:rPr>
      </w:pPr>
      <w:r>
        <w:rPr>
          <w:rFonts w:ascii="Arial" w:hAnsi="Arial" w:cs="Arial"/>
          <w:sz w:val="14"/>
          <w:szCs w:val="14"/>
          <w:lang w:val="es-ES_tradnl"/>
        </w:rPr>
        <w:t>**</w:t>
      </w:r>
      <w:r w:rsidR="00CF0B43" w:rsidRPr="00062970">
        <w:rPr>
          <w:rFonts w:ascii="Arial" w:hAnsi="Arial" w:cs="Arial"/>
          <w:sz w:val="14"/>
          <w:szCs w:val="14"/>
          <w:lang w:val="es-ES_tradnl"/>
        </w:rPr>
        <w:t xml:space="preserve">Total a </w:t>
      </w:r>
      <w:r w:rsidR="00CF0B43" w:rsidRPr="00FB3112">
        <w:rPr>
          <w:rFonts w:ascii="Arial" w:hAnsi="Arial" w:cs="Arial"/>
          <w:sz w:val="14"/>
          <w:szCs w:val="14"/>
          <w:lang w:val="es-ES_tradnl"/>
        </w:rPr>
        <w:t>pagar:</w:t>
      </w:r>
      <w:r w:rsidR="00CF0B43" w:rsidRPr="00062970">
        <w:rPr>
          <w:rFonts w:ascii="Arial" w:hAnsi="Arial" w:cs="Arial"/>
          <w:sz w:val="14"/>
          <w:szCs w:val="14"/>
          <w:lang w:val="es-ES_tradnl"/>
        </w:rPr>
        <w:t xml:space="preserve">   </w:t>
      </w:r>
      <w:r w:rsidR="00CF0B43" w:rsidRPr="00062970">
        <w:rPr>
          <w:rFonts w:ascii="Arial" w:hAnsi="Arial" w:cs="Arial"/>
          <w:spacing w:val="5"/>
          <w:sz w:val="14"/>
          <w:szCs w:val="14"/>
          <w:lang w:val="es-ES_tradnl"/>
        </w:rPr>
        <w:t xml:space="preserve"> </w:t>
      </w:r>
      <w:r w:rsidR="00CF0B43" w:rsidRPr="00062970">
        <w:rPr>
          <w:rFonts w:ascii="Arial" w:hAnsi="Arial" w:cs="Arial"/>
          <w:sz w:val="14"/>
          <w:szCs w:val="14"/>
          <w:lang w:val="es-ES_tradnl"/>
        </w:rPr>
        <w:t>________</w:t>
      </w:r>
      <w:r w:rsidR="002F7312" w:rsidRPr="00062970">
        <w:rPr>
          <w:rFonts w:ascii="Arial" w:hAnsi="Arial" w:cs="Arial"/>
          <w:sz w:val="14"/>
          <w:szCs w:val="14"/>
          <w:lang w:val="es-ES_tradnl"/>
        </w:rPr>
        <w:tab/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            </w:t>
      </w:r>
    </w:p>
    <w:p w14:paraId="306A2FB0" w14:textId="54934344" w:rsidR="00E70904" w:rsidRPr="00062970" w:rsidRDefault="00C92B86" w:rsidP="00C254BD">
      <w:pPr>
        <w:widowControl w:val="0"/>
        <w:autoSpaceDE w:val="0"/>
        <w:autoSpaceDN w:val="0"/>
        <w:adjustRightInd w:val="0"/>
        <w:spacing w:after="0" w:line="155" w:lineRule="exact"/>
        <w:ind w:left="227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                                                                                                       </w:t>
      </w:r>
      <w:r w:rsidR="002F7312" w:rsidRPr="00062970">
        <w:rPr>
          <w:rFonts w:ascii="Arial" w:hAnsi="Arial" w:cs="Arial"/>
          <w:sz w:val="14"/>
          <w:szCs w:val="14"/>
          <w:lang w:val="es-ES_tradnl"/>
        </w:rPr>
        <w:tab/>
      </w:r>
      <w:r w:rsidR="002F7312" w:rsidRPr="00062970">
        <w:rPr>
          <w:rFonts w:ascii="Arial" w:hAnsi="Arial" w:cs="Arial"/>
          <w:sz w:val="14"/>
          <w:szCs w:val="14"/>
          <w:lang w:val="es-ES_tradnl"/>
        </w:rPr>
        <w:tab/>
      </w:r>
      <w:r w:rsidR="002F7312" w:rsidRPr="00062970">
        <w:rPr>
          <w:rFonts w:ascii="Arial" w:hAnsi="Arial" w:cs="Arial"/>
          <w:sz w:val="14"/>
          <w:szCs w:val="14"/>
          <w:lang w:val="es-ES_tradnl"/>
        </w:rPr>
        <w:tab/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                                                            </w:t>
      </w:r>
      <w:r w:rsidRPr="00062970">
        <w:rPr>
          <w:rFonts w:ascii="Arial" w:hAnsi="Arial" w:cs="Arial"/>
          <w:spacing w:val="5"/>
          <w:sz w:val="14"/>
          <w:szCs w:val="14"/>
          <w:lang w:val="es-ES_tradnl"/>
        </w:rPr>
        <w:t xml:space="preserve"> </w:t>
      </w:r>
    </w:p>
    <w:p w14:paraId="28B3C022" w14:textId="303D12D5" w:rsidR="00980D04" w:rsidRPr="00062970" w:rsidRDefault="00980D04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158" w:lineRule="exact"/>
        <w:ind w:left="227"/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</w:pPr>
      <w:r w:rsidRPr="00062970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>*</w:t>
      </w:r>
      <w:r w:rsidR="00FB3112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>T</w:t>
      </w:r>
      <w:r w:rsidRPr="00062970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 xml:space="preserve">odas las tarifas y/o costos expresados en esta carátula </w:t>
      </w:r>
      <w:r w:rsidR="0022407E" w:rsidRPr="00062970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 xml:space="preserve">se encuentran en colones costarricenses e </w:t>
      </w:r>
      <w:r w:rsidRPr="00062970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 xml:space="preserve">incluyen </w:t>
      </w:r>
      <w:r w:rsidR="0022407E" w:rsidRPr="00062970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 xml:space="preserve">el </w:t>
      </w:r>
      <w:r w:rsidRPr="00062970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>impuesto al valor agregado (IVAI)</w:t>
      </w:r>
      <w:r w:rsidR="00873709" w:rsidRPr="00062970">
        <w:rPr>
          <w:rFonts w:ascii="Arial" w:hAnsi="Arial" w:cs="Arial"/>
          <w:b/>
          <w:bCs/>
          <w:i/>
          <w:iCs/>
          <w:sz w:val="14"/>
          <w:szCs w:val="14"/>
          <w:lang w:val="es-ES_tradnl"/>
        </w:rPr>
        <w:t>.</w:t>
      </w:r>
    </w:p>
    <w:p w14:paraId="7D7D7272" w14:textId="01BA6134" w:rsidR="00980D04" w:rsidRPr="00C254BD" w:rsidRDefault="001E1A9F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158" w:lineRule="exact"/>
        <w:ind w:left="227"/>
        <w:rPr>
          <w:rFonts w:ascii="Arial" w:hAnsi="Arial" w:cs="Arial"/>
          <w:b/>
          <w:bCs/>
          <w:sz w:val="14"/>
          <w:szCs w:val="14"/>
          <w:lang w:val="es-ES_tradnl"/>
        </w:rPr>
      </w:pPr>
      <w:r w:rsidRPr="00C254BD">
        <w:rPr>
          <w:rFonts w:ascii="Arial" w:hAnsi="Arial" w:cs="Arial"/>
          <w:b/>
          <w:bCs/>
          <w:sz w:val="14"/>
          <w:szCs w:val="14"/>
          <w:lang w:val="es-ES_tradnl"/>
        </w:rPr>
        <w:t xml:space="preserve">** </w:t>
      </w:r>
      <w:r w:rsidR="00FB3112">
        <w:rPr>
          <w:rFonts w:ascii="Arial" w:hAnsi="Arial" w:cs="Arial"/>
          <w:b/>
          <w:bCs/>
          <w:sz w:val="14"/>
          <w:szCs w:val="14"/>
          <w:lang w:val="es-ES_tradnl"/>
        </w:rPr>
        <w:t>T</w:t>
      </w:r>
      <w:r w:rsidRPr="00C254BD">
        <w:rPr>
          <w:rFonts w:ascii="Arial" w:hAnsi="Arial" w:cs="Arial"/>
          <w:b/>
          <w:bCs/>
          <w:sz w:val="14"/>
          <w:szCs w:val="14"/>
          <w:lang w:val="es-ES_tradnl"/>
        </w:rPr>
        <w:t xml:space="preserve">odas las tarifas y/o costos </w:t>
      </w:r>
      <w:r w:rsidR="004C0D30" w:rsidRPr="00C254BD">
        <w:rPr>
          <w:rFonts w:ascii="Arial" w:hAnsi="Arial" w:cs="Arial"/>
          <w:b/>
          <w:bCs/>
          <w:sz w:val="14"/>
          <w:szCs w:val="14"/>
          <w:lang w:val="es-ES_tradnl"/>
        </w:rPr>
        <w:t>expresados en esta carátula se encuentran en colones costarricenses e incluyen el impuesto al valor agregado (IVA), CRUZ ROJA y 911.</w:t>
      </w:r>
    </w:p>
    <w:p w14:paraId="50C1EBD7" w14:textId="5FBF2F0E" w:rsidR="003D1D5B" w:rsidRPr="00062970" w:rsidRDefault="00D91814" w:rsidP="00645D68">
      <w:pPr>
        <w:widowControl w:val="0"/>
        <w:autoSpaceDE w:val="0"/>
        <w:autoSpaceDN w:val="0"/>
        <w:adjustRightInd w:val="0"/>
        <w:spacing w:before="28" w:after="0" w:line="240" w:lineRule="auto"/>
        <w:ind w:left="4880" w:right="5102"/>
        <w:jc w:val="center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noProof/>
          <w:sz w:val="14"/>
          <w:szCs w:val="14"/>
          <w:lang w:val="es-ES_tradnl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005BCD0A" wp14:editId="60953D75">
                <wp:simplePos x="0" y="0"/>
                <wp:positionH relativeFrom="page">
                  <wp:posOffset>340995</wp:posOffset>
                </wp:positionH>
                <wp:positionV relativeFrom="paragraph">
                  <wp:posOffset>17780</wp:posOffset>
                </wp:positionV>
                <wp:extent cx="6950075" cy="17335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0075" cy="1733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1124C" id="Rectangle 12" o:spid="_x0000_s1026" style="position:absolute;margin-left:26.85pt;margin-top:1.4pt;width:547.25pt;height:13.6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" o:allowincell="f" fillcolor="#d8d8d8" stroked="f">
                <v:path arrowok="t"/>
                <w10:wrap anchorx="page"/>
              </v:rect>
            </w:pict>
          </mc:Fallback>
        </mc:AlternateConten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g. Información adicional</w:t>
      </w:r>
    </w:p>
    <w:p w14:paraId="317C6872" w14:textId="77777777" w:rsidR="0073669B" w:rsidRPr="00062970" w:rsidRDefault="0073669B" w:rsidP="00645D68">
      <w:pPr>
        <w:widowControl w:val="0"/>
        <w:autoSpaceDE w:val="0"/>
        <w:autoSpaceDN w:val="0"/>
        <w:adjustRightInd w:val="0"/>
        <w:spacing w:before="28" w:after="0" w:line="240" w:lineRule="auto"/>
        <w:ind w:left="4880" w:right="5102"/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AF54390" w14:textId="7CBA3AB5" w:rsidR="00C978C4" w:rsidRPr="00062970" w:rsidRDefault="00DC7F33" w:rsidP="00E52FC8">
      <w:pPr>
        <w:widowControl w:val="0"/>
        <w:autoSpaceDE w:val="0"/>
        <w:autoSpaceDN w:val="0"/>
        <w:adjustRightInd w:val="0"/>
        <w:spacing w:after="0" w:line="277" w:lineRule="auto"/>
        <w:ind w:left="227" w:right="341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EL CLIENTE</w:t>
      </w:r>
      <w:r w:rsidR="00FF58E4" w:rsidRPr="00062970">
        <w:rPr>
          <w:rFonts w:ascii="Arial" w:hAnsi="Arial" w:cs="Arial"/>
          <w:sz w:val="14"/>
          <w:szCs w:val="14"/>
          <w:lang w:val="es-ES_tradnl"/>
        </w:rPr>
        <w:t xml:space="preserve"> a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utoriz</w:t>
      </w:r>
      <w:r w:rsidR="00FF58E4" w:rsidRPr="00062970">
        <w:rPr>
          <w:rFonts w:ascii="Arial" w:hAnsi="Arial" w:cs="Arial"/>
          <w:sz w:val="14"/>
          <w:szCs w:val="14"/>
          <w:lang w:val="es-ES_tradnl"/>
        </w:rPr>
        <w:t>a a Liberty</w:t>
      </w:r>
      <w:r w:rsidR="005E0CA6" w:rsidRPr="00062970">
        <w:rPr>
          <w:rFonts w:ascii="Arial" w:hAnsi="Arial" w:cs="Arial"/>
          <w:sz w:val="14"/>
          <w:szCs w:val="14"/>
          <w:lang w:val="es-ES_tradnl"/>
        </w:rPr>
        <w:t xml:space="preserve"> y a sus empresas contratistas</w:t>
      </w:r>
      <w:r w:rsidR="00FF58E4" w:rsidRPr="00062970">
        <w:rPr>
          <w:rFonts w:ascii="Arial" w:hAnsi="Arial" w:cs="Arial"/>
          <w:sz w:val="14"/>
          <w:szCs w:val="14"/>
          <w:lang w:val="es-ES_tradnl"/>
        </w:rPr>
        <w:t xml:space="preserve"> a enviarle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información promocional con fines de venta directa, relacionada con los productos y servicios de </w:t>
      </w:r>
      <w:r w:rsidR="00C978C4" w:rsidRPr="00062970">
        <w:rPr>
          <w:rFonts w:ascii="Arial" w:hAnsi="Arial" w:cs="Arial"/>
          <w:sz w:val="14"/>
          <w:szCs w:val="14"/>
          <w:lang w:val="es-ES_tradnl"/>
        </w:rPr>
        <w:t>Liberty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.</w:t>
      </w:r>
      <w:r w:rsidR="00C92B86"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="00C978C4" w:rsidRPr="00062970">
        <w:rPr>
          <w:rFonts w:ascii="Arial" w:hAnsi="Arial" w:cs="Arial"/>
          <w:spacing w:val="28"/>
          <w:sz w:val="14"/>
          <w:szCs w:val="14"/>
          <w:lang w:val="es-ES_tradnl"/>
        </w:rPr>
        <w:tab/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SI </w:t>
      </w:r>
      <w:proofErr w:type="gramStart"/>
      <w:r w:rsidR="00C92B86" w:rsidRPr="00062970">
        <w:rPr>
          <w:rFonts w:ascii="Arial" w:hAnsi="Arial" w:cs="Arial"/>
          <w:sz w:val="14"/>
          <w:szCs w:val="14"/>
          <w:lang w:val="es-ES_tradnl"/>
        </w:rPr>
        <w:t>(</w:t>
      </w:r>
      <w:r w:rsidR="00C92B86"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)</w:t>
      </w:r>
      <w:proofErr w:type="gramEnd"/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NO (</w:t>
      </w:r>
      <w:r w:rsidR="00C92B86"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) </w:t>
      </w:r>
    </w:p>
    <w:p w14:paraId="7314381A" w14:textId="63FB6C28" w:rsidR="003D1D5B" w:rsidRPr="00062970" w:rsidRDefault="00C92B86" w:rsidP="003D1D5B">
      <w:pPr>
        <w:widowControl w:val="0"/>
        <w:autoSpaceDE w:val="0"/>
        <w:autoSpaceDN w:val="0"/>
        <w:adjustRightInd w:val="0"/>
        <w:spacing w:after="0" w:line="277" w:lineRule="auto"/>
        <w:ind w:left="227" w:right="341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Medios para recibir </w:t>
      </w:r>
      <w:r w:rsidR="000944D3" w:rsidRPr="00062970">
        <w:rPr>
          <w:rFonts w:ascii="Arial" w:hAnsi="Arial" w:cs="Arial"/>
          <w:sz w:val="14"/>
          <w:szCs w:val="14"/>
          <w:lang w:val="es-ES_tradnl"/>
        </w:rPr>
        <w:t>información</w:t>
      </w:r>
      <w:r w:rsidR="00FF58E4" w:rsidRPr="00062970">
        <w:rPr>
          <w:rFonts w:ascii="Arial" w:hAnsi="Arial" w:cs="Arial"/>
          <w:sz w:val="14"/>
          <w:szCs w:val="14"/>
          <w:lang w:val="es-ES_tradnl"/>
        </w:rPr>
        <w:t>:</w:t>
      </w:r>
      <w:r w:rsidR="00645804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proofErr w:type="gramStart"/>
      <w:r w:rsidRPr="00062970">
        <w:rPr>
          <w:rFonts w:ascii="Arial" w:hAnsi="Arial" w:cs="Arial"/>
          <w:sz w:val="14"/>
          <w:szCs w:val="14"/>
          <w:lang w:val="es-ES_tradnl"/>
        </w:rPr>
        <w:t xml:space="preserve">(  </w:t>
      </w:r>
      <w:proofErr w:type="gramEnd"/>
      <w:r w:rsidRPr="00062970">
        <w:rPr>
          <w:rFonts w:ascii="Arial" w:hAnsi="Arial" w:cs="Arial"/>
          <w:sz w:val="14"/>
          <w:szCs w:val="14"/>
          <w:lang w:val="es-ES_tradnl"/>
        </w:rPr>
        <w:t xml:space="preserve">  </w:t>
      </w:r>
      <w:r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) Correo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electrónico</w:t>
      </w:r>
      <w:r w:rsidR="000944D3" w:rsidRPr="00062970">
        <w:rPr>
          <w:rFonts w:ascii="Arial" w:hAnsi="Arial" w:cs="Arial"/>
          <w:sz w:val="14"/>
          <w:szCs w:val="14"/>
          <w:lang w:val="es-ES_tradnl"/>
        </w:rPr>
        <w:t>.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pacing w:val="23"/>
          <w:sz w:val="14"/>
          <w:szCs w:val="14"/>
          <w:lang w:val="es-ES_tradnl"/>
        </w:rPr>
        <w:t xml:space="preserve"> </w:t>
      </w:r>
      <w:proofErr w:type="gramStart"/>
      <w:r w:rsidRPr="00062970">
        <w:rPr>
          <w:rFonts w:ascii="Arial" w:hAnsi="Arial" w:cs="Arial"/>
          <w:sz w:val="14"/>
          <w:szCs w:val="14"/>
          <w:lang w:val="es-ES_tradnl"/>
        </w:rPr>
        <w:t xml:space="preserve">(  </w:t>
      </w:r>
      <w:proofErr w:type="gramEnd"/>
      <w:r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>)</w:t>
      </w:r>
      <w:r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>SMS</w:t>
      </w:r>
      <w:r w:rsidR="00FB290B" w:rsidRPr="00062970">
        <w:rPr>
          <w:rFonts w:ascii="Arial" w:hAnsi="Arial" w:cs="Arial"/>
          <w:sz w:val="14"/>
          <w:szCs w:val="14"/>
          <w:lang w:val="es-ES_tradnl"/>
        </w:rPr>
        <w:t xml:space="preserve">.    </w:t>
      </w:r>
      <w:proofErr w:type="gramStart"/>
      <w:r w:rsidRPr="00062970">
        <w:rPr>
          <w:rFonts w:ascii="Arial" w:hAnsi="Arial" w:cs="Arial"/>
          <w:sz w:val="14"/>
          <w:szCs w:val="14"/>
          <w:lang w:val="es-ES_tradnl"/>
        </w:rPr>
        <w:t xml:space="preserve">(  </w:t>
      </w:r>
      <w:proofErr w:type="gramEnd"/>
      <w:r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>)</w:t>
      </w:r>
      <w:r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>Otros medios.</w:t>
      </w:r>
      <w:r w:rsidR="00C16D86" w:rsidRPr="00062970">
        <w:rPr>
          <w:rFonts w:ascii="Arial" w:hAnsi="Arial" w:cs="Arial"/>
          <w:sz w:val="14"/>
          <w:szCs w:val="14"/>
          <w:lang w:val="es-ES_tradnl"/>
        </w:rPr>
        <w:t>____________</w:t>
      </w:r>
    </w:p>
    <w:p w14:paraId="1FFB5288" w14:textId="742BA9B0" w:rsidR="003D1D5B" w:rsidRPr="00062970" w:rsidRDefault="00DC7F33" w:rsidP="003D1D5B">
      <w:pPr>
        <w:widowControl w:val="0"/>
        <w:autoSpaceDE w:val="0"/>
        <w:autoSpaceDN w:val="0"/>
        <w:adjustRightInd w:val="0"/>
        <w:spacing w:after="0" w:line="277" w:lineRule="auto"/>
        <w:ind w:left="227" w:right="341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EL </w:t>
      </w:r>
      <w:r w:rsidR="00B10188" w:rsidRPr="00062970">
        <w:rPr>
          <w:rFonts w:ascii="Arial" w:hAnsi="Arial" w:cs="Arial"/>
          <w:sz w:val="14"/>
          <w:szCs w:val="14"/>
          <w:lang w:val="es-ES_tradnl"/>
        </w:rPr>
        <w:t>CLIENTE señala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 xml:space="preserve"> que 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Liberty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le informó y mostró</w:t>
      </w:r>
      <w:r w:rsidR="003D453C">
        <w:rPr>
          <w:rFonts w:ascii="Arial" w:hAnsi="Arial" w:cs="Arial"/>
          <w:sz w:val="14"/>
          <w:szCs w:val="14"/>
          <w:lang w:val="es-ES_tradnl"/>
        </w:rPr>
        <w:t xml:space="preserve"> los mapas </w:t>
      </w:r>
      <w:r w:rsidR="0060215F">
        <w:rPr>
          <w:rFonts w:ascii="Arial" w:hAnsi="Arial" w:cs="Arial"/>
          <w:sz w:val="14"/>
          <w:szCs w:val="14"/>
          <w:lang w:val="es-ES_tradnl"/>
        </w:rPr>
        <w:t>de cobertura del servicio móvil,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60215F">
        <w:rPr>
          <w:rFonts w:ascii="Arial" w:hAnsi="Arial" w:cs="Arial"/>
          <w:sz w:val="14"/>
          <w:szCs w:val="14"/>
          <w:lang w:val="es-ES_tradnl"/>
        </w:rPr>
        <w:t xml:space="preserve">velocidades del servicio </w:t>
      </w:r>
      <w:r w:rsidR="00DB18F5">
        <w:rPr>
          <w:rFonts w:ascii="Arial" w:hAnsi="Arial" w:cs="Arial"/>
          <w:sz w:val="14"/>
          <w:szCs w:val="14"/>
          <w:lang w:val="es-ES_tradnl"/>
        </w:rPr>
        <w:t xml:space="preserve">de Internet </w:t>
      </w:r>
      <w:r w:rsidR="0060215F">
        <w:rPr>
          <w:rFonts w:ascii="Arial" w:hAnsi="Arial" w:cs="Arial"/>
          <w:sz w:val="14"/>
          <w:szCs w:val="14"/>
          <w:lang w:val="es-ES_tradnl"/>
        </w:rPr>
        <w:t xml:space="preserve">móvil, </w:t>
      </w:r>
      <w:r w:rsidR="009943ED">
        <w:rPr>
          <w:rFonts w:ascii="Arial" w:hAnsi="Arial" w:cs="Arial"/>
          <w:sz w:val="14"/>
          <w:szCs w:val="14"/>
          <w:lang w:val="es-ES_tradnl"/>
        </w:rPr>
        <w:t xml:space="preserve">los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 xml:space="preserve">mapas </w:t>
      </w:r>
      <w:r w:rsidR="008C6F75" w:rsidRPr="00062970">
        <w:rPr>
          <w:rFonts w:ascii="Arial" w:hAnsi="Arial" w:cs="Arial"/>
          <w:sz w:val="14"/>
          <w:szCs w:val="14"/>
          <w:lang w:val="es-ES_tradnl"/>
        </w:rPr>
        <w:t>de alcance de red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 xml:space="preserve"> y calidad del </w:t>
      </w:r>
      <w:r w:rsidR="004738B3" w:rsidRPr="00062970">
        <w:rPr>
          <w:rFonts w:ascii="Arial" w:hAnsi="Arial" w:cs="Arial"/>
          <w:sz w:val="14"/>
          <w:szCs w:val="14"/>
          <w:lang w:val="es-ES_tradnl"/>
        </w:rPr>
        <w:t>servicio de</w:t>
      </w:r>
      <w:r w:rsidR="00645804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telefonía</w:t>
      </w:r>
      <w:r w:rsidR="008C6F75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062970" w:rsidRPr="00062970">
        <w:rPr>
          <w:rFonts w:ascii="Arial" w:hAnsi="Arial" w:cs="Arial"/>
          <w:sz w:val="14"/>
          <w:szCs w:val="14"/>
          <w:lang w:val="es-ES_tradnl"/>
        </w:rPr>
        <w:t>IP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, en las zonas de su interés</w:t>
      </w:r>
      <w:r w:rsidR="00EB14B5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 xml:space="preserve">SI </w:t>
      </w:r>
      <w:proofErr w:type="gramStart"/>
      <w:r w:rsidR="00851DD0" w:rsidRPr="00062970">
        <w:rPr>
          <w:rFonts w:ascii="Arial" w:hAnsi="Arial" w:cs="Arial"/>
          <w:sz w:val="14"/>
          <w:szCs w:val="14"/>
          <w:lang w:val="es-ES_tradnl"/>
        </w:rPr>
        <w:t>(</w:t>
      </w:r>
      <w:r w:rsidR="00851DD0"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)</w:t>
      </w:r>
      <w:proofErr w:type="gramEnd"/>
      <w:r w:rsidR="00851DD0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851DD0" w:rsidRPr="00062970">
        <w:rPr>
          <w:rFonts w:ascii="Arial" w:hAnsi="Arial" w:cs="Arial"/>
          <w:spacing w:val="28"/>
          <w:sz w:val="14"/>
          <w:szCs w:val="14"/>
          <w:lang w:val="es-ES_tradnl"/>
        </w:rPr>
        <w:t xml:space="preserve">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 xml:space="preserve">NO </w:t>
      </w:r>
      <w:r w:rsidR="00E52FC8" w:rsidRPr="00062970">
        <w:rPr>
          <w:rFonts w:ascii="Arial" w:hAnsi="Arial" w:cs="Arial"/>
          <w:sz w:val="14"/>
          <w:szCs w:val="14"/>
          <w:lang w:val="es-ES_tradnl"/>
        </w:rPr>
        <w:t xml:space="preserve">( 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)</w:t>
      </w:r>
      <w:r w:rsidR="00E52FC8" w:rsidRPr="00062970">
        <w:rPr>
          <w:rFonts w:ascii="Arial" w:hAnsi="Arial" w:cs="Arial"/>
          <w:sz w:val="14"/>
          <w:szCs w:val="14"/>
          <w:lang w:val="es-ES_tradnl"/>
        </w:rPr>
        <w:t>.</w:t>
      </w:r>
    </w:p>
    <w:p w14:paraId="11A24A96" w14:textId="020CC140" w:rsidR="00E731CB" w:rsidRPr="00062970" w:rsidRDefault="00E731CB" w:rsidP="003D1D5B">
      <w:pPr>
        <w:widowControl w:val="0"/>
        <w:autoSpaceDE w:val="0"/>
        <w:autoSpaceDN w:val="0"/>
        <w:adjustRightInd w:val="0"/>
        <w:spacing w:after="0" w:line="277" w:lineRule="auto"/>
        <w:ind w:left="227" w:right="341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EL CLIENTE señala que al momento de contratar el servicio se le aplicó una promoción denominada __________________ y que </w:t>
      </w:r>
      <w:r w:rsidR="00C71A23" w:rsidRPr="00062970">
        <w:rPr>
          <w:rFonts w:ascii="Arial" w:hAnsi="Arial" w:cs="Arial"/>
          <w:sz w:val="14"/>
          <w:szCs w:val="14"/>
          <w:lang w:val="es-ES_tradnl"/>
        </w:rPr>
        <w:t xml:space="preserve">Liberty </w:t>
      </w:r>
      <w:r w:rsidRPr="00062970">
        <w:rPr>
          <w:rFonts w:ascii="Arial" w:hAnsi="Arial" w:cs="Arial"/>
          <w:sz w:val="14"/>
          <w:szCs w:val="14"/>
          <w:lang w:val="es-ES_tradnl"/>
        </w:rPr>
        <w:t>le brindó información sobre los términos y condiciones de esta, así como el sitio WEB</w:t>
      </w:r>
      <w:r w:rsidR="00C71A23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>para consultar el reglamento de la promoción.</w:t>
      </w:r>
    </w:p>
    <w:p w14:paraId="7FB99023" w14:textId="77777777" w:rsidR="003D1D5B" w:rsidRPr="00062970" w:rsidRDefault="00DC7F33" w:rsidP="003D1D5B">
      <w:pPr>
        <w:widowControl w:val="0"/>
        <w:autoSpaceDE w:val="0"/>
        <w:autoSpaceDN w:val="0"/>
        <w:adjustRightInd w:val="0"/>
        <w:spacing w:after="0" w:line="277" w:lineRule="auto"/>
        <w:ind w:left="227" w:right="341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EL CLIENTE</w:t>
      </w:r>
      <w:r w:rsidR="00FF58E4" w:rsidRPr="00062970">
        <w:rPr>
          <w:rFonts w:ascii="Arial" w:hAnsi="Arial" w:cs="Arial"/>
          <w:sz w:val="14"/>
          <w:szCs w:val="14"/>
          <w:lang w:val="es-ES_tradnl"/>
        </w:rPr>
        <w:t xml:space="preserve"> a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utoriz</w:t>
      </w:r>
      <w:r w:rsidR="00FF58E4" w:rsidRPr="00062970">
        <w:rPr>
          <w:rFonts w:ascii="Arial" w:hAnsi="Arial" w:cs="Arial"/>
          <w:sz w:val="14"/>
          <w:szCs w:val="14"/>
          <w:lang w:val="es-ES_tradnl"/>
        </w:rPr>
        <w:t>a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a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Liberty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para que obtenga y/o actualice información personal no sensible de otras fuentes o centrales de datos, y a reportar, actualizar o transferir a cualquier entidad financiera o central de datos, las referencias relativas a mi crédito comercial, hábitos de pago y cumplimiento en general de mis obligaciones, siempre de conformidad con la ley.</w:t>
      </w:r>
      <w:r w:rsidR="00C92B86" w:rsidRPr="00062970">
        <w:rPr>
          <w:rFonts w:ascii="Arial" w:hAnsi="Arial" w:cs="Arial"/>
          <w:spacing w:val="27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SI </w:t>
      </w:r>
      <w:proofErr w:type="gramStart"/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( </w:t>
      </w:r>
      <w:r w:rsidR="00C92B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)</w:t>
      </w:r>
      <w:proofErr w:type="gramEnd"/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     </w:t>
      </w:r>
      <w:r w:rsidR="00C92B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NO (      </w:t>
      </w:r>
      <w:r w:rsidR="00C92B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)</w:t>
      </w:r>
      <w:r w:rsidR="00E52FC8" w:rsidRPr="00062970">
        <w:rPr>
          <w:rFonts w:ascii="Arial" w:hAnsi="Arial" w:cs="Arial"/>
          <w:sz w:val="14"/>
          <w:szCs w:val="14"/>
          <w:lang w:val="es-ES_tradnl"/>
        </w:rPr>
        <w:t xml:space="preserve">. </w:t>
      </w:r>
    </w:p>
    <w:p w14:paraId="49A51C75" w14:textId="3B2527ED" w:rsidR="003D1D5B" w:rsidRPr="00062970" w:rsidRDefault="00E52FC8" w:rsidP="003D1D5B">
      <w:pPr>
        <w:widowControl w:val="0"/>
        <w:autoSpaceDE w:val="0"/>
        <w:autoSpaceDN w:val="0"/>
        <w:adjustRightInd w:val="0"/>
        <w:spacing w:after="0" w:line="277" w:lineRule="auto"/>
        <w:ind w:left="227" w:right="341"/>
        <w:jc w:val="both"/>
        <w:rPr>
          <w:rStyle w:val="Hipervnculo"/>
          <w:rFonts w:ascii="Arial" w:hAnsi="Arial" w:cs="Arial"/>
          <w:color w:val="auto"/>
          <w:sz w:val="14"/>
          <w:szCs w:val="14"/>
          <w:u w:val="none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Asimismo,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autorizo de forma expresa a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Liberty</w:t>
      </w:r>
      <w:r w:rsidR="009F342B" w:rsidRPr="00062970">
        <w:rPr>
          <w:rFonts w:ascii="Arial" w:hAnsi="Arial" w:cs="Arial"/>
          <w:sz w:val="14"/>
          <w:szCs w:val="14"/>
          <w:lang w:val="es-ES_tradnl"/>
        </w:rPr>
        <w:t xml:space="preserve"> SI </w:t>
      </w:r>
      <w:proofErr w:type="gramStart"/>
      <w:r w:rsidR="009F342B" w:rsidRPr="00062970">
        <w:rPr>
          <w:rFonts w:ascii="Arial" w:hAnsi="Arial" w:cs="Arial"/>
          <w:sz w:val="14"/>
          <w:szCs w:val="14"/>
          <w:lang w:val="es-ES_tradnl"/>
        </w:rPr>
        <w:t xml:space="preserve">( </w:t>
      </w:r>
      <w:r w:rsidR="009F342B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9F342B" w:rsidRPr="00062970">
        <w:rPr>
          <w:rFonts w:ascii="Arial" w:hAnsi="Arial" w:cs="Arial"/>
          <w:sz w:val="14"/>
          <w:szCs w:val="14"/>
          <w:lang w:val="es-ES_tradnl"/>
        </w:rPr>
        <w:t>)</w:t>
      </w:r>
      <w:proofErr w:type="gramEnd"/>
      <w:r w:rsidR="009F342B" w:rsidRPr="00062970">
        <w:rPr>
          <w:rFonts w:ascii="Arial" w:hAnsi="Arial" w:cs="Arial"/>
          <w:sz w:val="14"/>
          <w:szCs w:val="14"/>
          <w:lang w:val="es-ES_tradnl"/>
        </w:rPr>
        <w:t xml:space="preserve">      </w:t>
      </w:r>
      <w:r w:rsidR="009F342B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9F342B" w:rsidRPr="00062970">
        <w:rPr>
          <w:rFonts w:ascii="Arial" w:hAnsi="Arial" w:cs="Arial"/>
          <w:sz w:val="14"/>
          <w:szCs w:val="14"/>
          <w:lang w:val="es-ES_tradnl"/>
        </w:rPr>
        <w:t xml:space="preserve">NO (      </w:t>
      </w:r>
      <w:r w:rsidR="009F342B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9F342B" w:rsidRPr="00062970">
        <w:rPr>
          <w:rFonts w:ascii="Arial" w:hAnsi="Arial" w:cs="Arial"/>
          <w:sz w:val="14"/>
          <w:szCs w:val="14"/>
          <w:lang w:val="es-ES_tradnl"/>
        </w:rPr>
        <w:t>)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para que pueda obtener los datos personales brindados por mi persona en esta carátula, para fines internos de la empresa y para la efectiva prestación de los servicios contratados. Dicha información sólo será accesible para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Liberty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>, sociedades del mismo grupo económico y terceros debidamente autorizados. Asimismo, reconozco que tengo la posibilidad de ejercitar los derechos de acceso, rectificación, cancelación y oposición en cualquier momento.</w:t>
      </w:r>
      <w:r w:rsidR="004738B3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Para ello, estoy enterado que la persona responsable de dichas acciones y a quien puedo dirigirme en caso de duda es la siguiente: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Liberty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C16D86" w:rsidRPr="00062970">
        <w:rPr>
          <w:rFonts w:ascii="Arial" w:hAnsi="Arial" w:cs="Arial"/>
          <w:sz w:val="14"/>
          <w:szCs w:val="14"/>
          <w:lang w:val="es-ES_tradnl"/>
        </w:rPr>
        <w:t xml:space="preserve">Telecomunicaciones de Costa Rica LY 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Sociedad </w:t>
      </w:r>
      <w:r w:rsidR="00B10188" w:rsidRPr="00062970">
        <w:rPr>
          <w:rFonts w:ascii="Arial" w:hAnsi="Arial" w:cs="Arial"/>
          <w:sz w:val="14"/>
          <w:szCs w:val="14"/>
          <w:lang w:val="es-ES_tradnl"/>
        </w:rPr>
        <w:t>Anónima. /</w:t>
      </w:r>
      <w:r w:rsidR="00192242" w:rsidRPr="00062970">
        <w:rPr>
          <w:rFonts w:ascii="Arial" w:hAnsi="Arial" w:cs="Arial"/>
          <w:sz w:val="14"/>
          <w:szCs w:val="14"/>
          <w:lang w:val="es-ES_tradnl"/>
        </w:rPr>
        <w:t xml:space="preserve"> Telegestión: 1693 /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8C6F75" w:rsidRPr="00062970">
        <w:rPr>
          <w:rFonts w:ascii="Arial" w:hAnsi="Arial" w:cs="Arial"/>
          <w:sz w:val="14"/>
          <w:szCs w:val="14"/>
          <w:lang w:val="es-ES_tradnl"/>
        </w:rPr>
        <w:t>WhatsApp</w:t>
      </w:r>
      <w:r w:rsidR="00C92B86" w:rsidRPr="00062970">
        <w:rPr>
          <w:rFonts w:ascii="Arial" w:hAnsi="Arial" w:cs="Arial"/>
          <w:sz w:val="14"/>
          <w:szCs w:val="14"/>
          <w:lang w:val="es-ES_tradnl"/>
        </w:rPr>
        <w:t xml:space="preserve">: </w:t>
      </w:r>
      <w:r w:rsidR="00851DD0" w:rsidRPr="00062970">
        <w:rPr>
          <w:rFonts w:ascii="Arial" w:hAnsi="Arial" w:cs="Arial"/>
          <w:sz w:val="14"/>
          <w:szCs w:val="14"/>
          <w:lang w:val="es-ES_tradnl"/>
        </w:rPr>
        <w:t>6311-1693</w:t>
      </w:r>
      <w:r w:rsidR="008C6F75" w:rsidRPr="00062970">
        <w:rPr>
          <w:rFonts w:ascii="Arial" w:hAnsi="Arial" w:cs="Arial"/>
          <w:sz w:val="14"/>
          <w:szCs w:val="14"/>
          <w:lang w:val="es-ES_tradnl"/>
        </w:rPr>
        <w:t>/</w:t>
      </w:r>
      <w:r w:rsidR="00C16D86" w:rsidRPr="00062970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hyperlink r:id="rId23" w:history="1">
        <w:r w:rsidR="00A35BFA" w:rsidRPr="00062970">
          <w:rPr>
            <w:rStyle w:val="Hipervnculo"/>
            <w:rFonts w:ascii="Arial" w:hAnsi="Arial" w:cs="Arial"/>
            <w:sz w:val="14"/>
            <w:szCs w:val="14"/>
            <w:lang w:val="es-ES_tradnl"/>
          </w:rPr>
          <w:t>privacidadcr@libertycr.com</w:t>
        </w:r>
      </w:hyperlink>
    </w:p>
    <w:p w14:paraId="063E6385" w14:textId="52F40AD4" w:rsidR="009D46EA" w:rsidRPr="00062970" w:rsidRDefault="00DC7F33" w:rsidP="003D1D5B">
      <w:pPr>
        <w:widowControl w:val="0"/>
        <w:autoSpaceDE w:val="0"/>
        <w:autoSpaceDN w:val="0"/>
        <w:adjustRightInd w:val="0"/>
        <w:spacing w:after="0" w:line="277" w:lineRule="auto"/>
        <w:ind w:left="227" w:right="341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EL CLIENTE</w:t>
      </w:r>
      <w:r w:rsidR="009D46EA" w:rsidRPr="00062970">
        <w:rPr>
          <w:rFonts w:ascii="Arial" w:hAnsi="Arial" w:cs="Arial"/>
          <w:sz w:val="14"/>
          <w:szCs w:val="14"/>
          <w:lang w:val="es-ES_tradnl"/>
        </w:rPr>
        <w:t xml:space="preserve"> autoriza para el cargo automático de facturaciones correspondientes al servicio suscrito a partir de la fecha: ________</w:t>
      </w:r>
      <w:r w:rsidR="00B10188" w:rsidRPr="00062970">
        <w:rPr>
          <w:rFonts w:ascii="Arial" w:hAnsi="Arial" w:cs="Arial"/>
          <w:sz w:val="14"/>
          <w:szCs w:val="14"/>
          <w:lang w:val="es-ES_tradnl"/>
        </w:rPr>
        <w:t>_ sobre</w:t>
      </w:r>
      <w:r w:rsidR="009D46EA" w:rsidRPr="00062970">
        <w:rPr>
          <w:rFonts w:ascii="Arial" w:hAnsi="Arial" w:cs="Arial"/>
          <w:sz w:val="14"/>
          <w:szCs w:val="14"/>
          <w:lang w:val="es-ES_tradnl"/>
        </w:rPr>
        <w:t xml:space="preserve"> el siguiente número de tarjeta: _____________</w:t>
      </w:r>
      <w:r w:rsidR="006E6734" w:rsidRPr="00062970">
        <w:rPr>
          <w:rFonts w:ascii="Arial" w:hAnsi="Arial" w:cs="Arial"/>
          <w:sz w:val="14"/>
          <w:szCs w:val="14"/>
          <w:lang w:val="es-ES_tradnl"/>
        </w:rPr>
        <w:t>_____________________.</w:t>
      </w:r>
      <w:r w:rsidRPr="00062970">
        <w:rPr>
          <w:rFonts w:ascii="Arial" w:hAnsi="Arial" w:cs="Arial"/>
          <w:sz w:val="14"/>
          <w:szCs w:val="14"/>
          <w:lang w:val="es-ES_tradnl"/>
        </w:rPr>
        <w:t xml:space="preserve"> </w:t>
      </w:r>
    </w:p>
    <w:p w14:paraId="4B92CBA0" w14:textId="77777777" w:rsidR="00DC7F33" w:rsidRPr="00062970" w:rsidRDefault="00DC7F33" w:rsidP="00DC7F33">
      <w:pPr>
        <w:widowControl w:val="0"/>
        <w:autoSpaceDE w:val="0"/>
        <w:autoSpaceDN w:val="0"/>
        <w:adjustRightInd w:val="0"/>
        <w:spacing w:after="0" w:line="241" w:lineRule="auto"/>
        <w:ind w:left="227" w:right="462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EL CLIENTE autoriza a Liberty a cargar en la facturación de otro servicio de telecomunicaciones que se encuentre registrado a su nombre, aquellas deudas que tuviere pendientes por servicios disfrutados más no cancelados, siempre y cuando se incluyan dentro del plazo máximo de 60 días naturales después de generado el cargo. </w:t>
      </w:r>
    </w:p>
    <w:p w14:paraId="2F3B8F69" w14:textId="77777777" w:rsidR="003D1D5B" w:rsidRPr="00062970" w:rsidRDefault="00DC7F33" w:rsidP="003D1D5B">
      <w:pPr>
        <w:widowControl w:val="0"/>
        <w:autoSpaceDE w:val="0"/>
        <w:autoSpaceDN w:val="0"/>
        <w:adjustRightInd w:val="0"/>
        <w:spacing w:after="0" w:line="241" w:lineRule="auto"/>
        <w:ind w:left="227" w:right="462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SI </w:t>
      </w:r>
      <w:proofErr w:type="gramStart"/>
      <w:r w:rsidRPr="00062970">
        <w:rPr>
          <w:rFonts w:ascii="Arial" w:hAnsi="Arial" w:cs="Arial"/>
          <w:sz w:val="14"/>
          <w:szCs w:val="14"/>
          <w:lang w:val="es-ES_tradnl"/>
        </w:rPr>
        <w:t>( )</w:t>
      </w:r>
      <w:proofErr w:type="gramEnd"/>
      <w:r w:rsidRPr="00062970">
        <w:rPr>
          <w:rFonts w:ascii="Arial" w:hAnsi="Arial" w:cs="Arial"/>
          <w:sz w:val="14"/>
          <w:szCs w:val="14"/>
          <w:lang w:val="es-ES_tradnl"/>
        </w:rPr>
        <w:t xml:space="preserve">  NO ( )</w:t>
      </w:r>
    </w:p>
    <w:p w14:paraId="5F58751A" w14:textId="2F38C072" w:rsidR="00987667" w:rsidRPr="00062970" w:rsidRDefault="00987667" w:rsidP="003D1D5B">
      <w:pPr>
        <w:widowControl w:val="0"/>
        <w:autoSpaceDE w:val="0"/>
        <w:autoSpaceDN w:val="0"/>
        <w:adjustRightInd w:val="0"/>
        <w:spacing w:after="0" w:line="241" w:lineRule="auto"/>
        <w:ind w:left="227" w:right="462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 xml:space="preserve">El usuario final otorga su consentimiento para que el servicio </w:t>
      </w:r>
      <w:proofErr w:type="gramStart"/>
      <w:r w:rsidRPr="00062970">
        <w:rPr>
          <w:rFonts w:ascii="Arial" w:hAnsi="Arial" w:cs="Arial"/>
          <w:sz w:val="14"/>
          <w:szCs w:val="14"/>
          <w:lang w:val="es-ES_tradnl"/>
        </w:rPr>
        <w:t xml:space="preserve">de </w:t>
      </w:r>
      <w:proofErr w:type="spellStart"/>
      <w:r w:rsidRPr="00062970">
        <w:rPr>
          <w:rFonts w:ascii="Arial" w:hAnsi="Arial" w:cs="Arial"/>
          <w:sz w:val="14"/>
          <w:szCs w:val="14"/>
          <w:lang w:val="es-ES_tradnl"/>
        </w:rPr>
        <w:t>Roaming</w:t>
      </w:r>
      <w:proofErr w:type="spellEnd"/>
      <w:proofErr w:type="gramEnd"/>
      <w:r w:rsidRPr="00062970">
        <w:rPr>
          <w:rFonts w:ascii="Arial" w:hAnsi="Arial" w:cs="Arial"/>
          <w:sz w:val="14"/>
          <w:szCs w:val="14"/>
          <w:lang w:val="es-ES_tradnl"/>
        </w:rPr>
        <w:t xml:space="preserve"> Internacional presente un límite financiero de consumo de __________________, con los impuestos de ley. </w:t>
      </w:r>
    </w:p>
    <w:p w14:paraId="283D5E69" w14:textId="6ADBF3FE" w:rsidR="00987667" w:rsidRPr="00062970" w:rsidRDefault="00987667" w:rsidP="00987667">
      <w:pPr>
        <w:widowControl w:val="0"/>
        <w:autoSpaceDE w:val="0"/>
        <w:autoSpaceDN w:val="0"/>
        <w:adjustRightInd w:val="0"/>
        <w:spacing w:after="0" w:line="241" w:lineRule="auto"/>
        <w:ind w:left="227" w:right="462"/>
        <w:jc w:val="both"/>
        <w:rPr>
          <w:rFonts w:ascii="Arial" w:hAnsi="Arial" w:cs="Arial"/>
          <w:sz w:val="14"/>
          <w:szCs w:val="14"/>
          <w:lang w:val="es-ES_tradnl"/>
        </w:rPr>
      </w:pPr>
      <w:r w:rsidRPr="00062970">
        <w:rPr>
          <w:rFonts w:ascii="Arial" w:hAnsi="Arial" w:cs="Arial"/>
          <w:sz w:val="14"/>
          <w:szCs w:val="14"/>
          <w:lang w:val="es-ES_tradnl"/>
        </w:rPr>
        <w:t>El usuario final otorga su consentimiento para que el servicio de información de tarificación adicional presente un límite financiero de consumo de</w:t>
      </w:r>
      <w:r w:rsidR="003D4465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062970">
        <w:rPr>
          <w:rFonts w:ascii="Arial" w:hAnsi="Arial" w:cs="Arial"/>
          <w:sz w:val="14"/>
          <w:szCs w:val="14"/>
          <w:lang w:val="es-ES_tradnl"/>
        </w:rPr>
        <w:t>________, con los impuestos de ley. </w:t>
      </w:r>
      <w:r w:rsidR="003D4465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3D4465" w:rsidRPr="00062970">
        <w:rPr>
          <w:rFonts w:ascii="Arial" w:hAnsi="Arial" w:cs="Arial"/>
          <w:sz w:val="14"/>
          <w:szCs w:val="14"/>
          <w:lang w:val="es-ES_tradnl"/>
        </w:rPr>
        <w:t xml:space="preserve">SI </w:t>
      </w:r>
      <w:proofErr w:type="gramStart"/>
      <w:r w:rsidR="003D4465" w:rsidRPr="00062970">
        <w:rPr>
          <w:rFonts w:ascii="Arial" w:hAnsi="Arial" w:cs="Arial"/>
          <w:sz w:val="14"/>
          <w:szCs w:val="14"/>
          <w:lang w:val="es-ES_tradnl"/>
        </w:rPr>
        <w:t>( )</w:t>
      </w:r>
      <w:proofErr w:type="gramEnd"/>
      <w:r w:rsidR="003D4465" w:rsidRPr="00062970">
        <w:rPr>
          <w:rFonts w:ascii="Arial" w:hAnsi="Arial" w:cs="Arial"/>
          <w:sz w:val="14"/>
          <w:szCs w:val="14"/>
          <w:lang w:val="es-ES_tradnl"/>
        </w:rPr>
        <w:t xml:space="preserve">  NO ( )</w:t>
      </w:r>
    </w:p>
    <w:p w14:paraId="4F888816" w14:textId="446E5723" w:rsidR="00752953" w:rsidRDefault="00752953" w:rsidP="00752953">
      <w:pPr>
        <w:widowControl w:val="0"/>
        <w:autoSpaceDE w:val="0"/>
        <w:autoSpaceDN w:val="0"/>
        <w:adjustRightInd w:val="0"/>
        <w:spacing w:after="0" w:line="241" w:lineRule="auto"/>
        <w:ind w:left="227" w:right="462"/>
        <w:jc w:val="both"/>
        <w:rPr>
          <w:rFonts w:ascii="Arial" w:hAnsi="Arial" w:cs="Arial"/>
          <w:sz w:val="14"/>
          <w:szCs w:val="14"/>
          <w:lang w:val="es-ES_tradnl"/>
        </w:rPr>
      </w:pPr>
      <w:r w:rsidRPr="00FF7B9F">
        <w:rPr>
          <w:rFonts w:ascii="Arial" w:hAnsi="Arial" w:cs="Arial"/>
          <w:sz w:val="14"/>
          <w:szCs w:val="14"/>
          <w:lang w:val="es-ES_tradnl"/>
        </w:rPr>
        <w:t>El CLIENTE otorga su consentimiento para que el servicio de telefonía IP tenga un tope de consumo de __________________, con los impuestos de ley</w:t>
      </w:r>
      <w:r w:rsidR="003D4465">
        <w:rPr>
          <w:rFonts w:ascii="Arial" w:hAnsi="Arial" w:cs="Arial"/>
          <w:sz w:val="14"/>
          <w:szCs w:val="14"/>
          <w:lang w:val="es-ES_tradnl"/>
        </w:rPr>
        <w:t xml:space="preserve">, </w:t>
      </w:r>
      <w:r w:rsidR="003D4465" w:rsidRPr="00062970">
        <w:rPr>
          <w:rFonts w:ascii="Arial" w:hAnsi="Arial" w:cs="Arial"/>
          <w:sz w:val="14"/>
          <w:szCs w:val="14"/>
          <w:lang w:val="es-ES_tradnl"/>
        </w:rPr>
        <w:t xml:space="preserve">SI </w:t>
      </w:r>
      <w:proofErr w:type="gramStart"/>
      <w:r w:rsidR="003D4465" w:rsidRPr="00062970">
        <w:rPr>
          <w:rFonts w:ascii="Arial" w:hAnsi="Arial" w:cs="Arial"/>
          <w:sz w:val="14"/>
          <w:szCs w:val="14"/>
          <w:lang w:val="es-ES_tradnl"/>
        </w:rPr>
        <w:t>( )</w:t>
      </w:r>
      <w:proofErr w:type="gramEnd"/>
      <w:r w:rsidR="003D4465" w:rsidRPr="00062970">
        <w:rPr>
          <w:rFonts w:ascii="Arial" w:hAnsi="Arial" w:cs="Arial"/>
          <w:sz w:val="14"/>
          <w:szCs w:val="14"/>
          <w:lang w:val="es-ES_tradnl"/>
        </w:rPr>
        <w:t xml:space="preserve">  NO ( )</w:t>
      </w:r>
      <w:r w:rsidRPr="00FF7B9F">
        <w:rPr>
          <w:rFonts w:ascii="Arial" w:hAnsi="Arial" w:cs="Arial"/>
          <w:sz w:val="14"/>
          <w:szCs w:val="14"/>
          <w:lang w:val="es-ES_tradnl"/>
        </w:rPr>
        <w:t>. </w:t>
      </w:r>
      <w:r w:rsidRPr="00062970">
        <w:rPr>
          <w:rFonts w:ascii="Arial" w:hAnsi="Arial" w:cs="Arial"/>
          <w:sz w:val="14"/>
          <w:szCs w:val="14"/>
          <w:lang w:val="es-ES_tradnl"/>
        </w:rPr>
        <w:t>El CLIENTE otorga su consentimiento para que el servicio móvil tenga un tope de consumo de __________________, con los impuestos de ley</w:t>
      </w:r>
      <w:r w:rsidR="003D4465">
        <w:rPr>
          <w:rFonts w:ascii="Arial" w:hAnsi="Arial" w:cs="Arial"/>
          <w:sz w:val="14"/>
          <w:szCs w:val="14"/>
          <w:lang w:val="es-ES_tradnl"/>
        </w:rPr>
        <w:t xml:space="preserve"> </w:t>
      </w:r>
      <w:r w:rsidR="003D4465" w:rsidRPr="00062970">
        <w:rPr>
          <w:rFonts w:ascii="Arial" w:hAnsi="Arial" w:cs="Arial"/>
          <w:sz w:val="14"/>
          <w:szCs w:val="14"/>
          <w:lang w:val="es-ES_tradnl"/>
        </w:rPr>
        <w:t xml:space="preserve">SI </w:t>
      </w:r>
      <w:proofErr w:type="gramStart"/>
      <w:r w:rsidR="003D4465" w:rsidRPr="00062970">
        <w:rPr>
          <w:rFonts w:ascii="Arial" w:hAnsi="Arial" w:cs="Arial"/>
          <w:sz w:val="14"/>
          <w:szCs w:val="14"/>
          <w:lang w:val="es-ES_tradnl"/>
        </w:rPr>
        <w:t>( )</w:t>
      </w:r>
      <w:proofErr w:type="gramEnd"/>
      <w:r w:rsidR="003D4465" w:rsidRPr="00062970">
        <w:rPr>
          <w:rFonts w:ascii="Arial" w:hAnsi="Arial" w:cs="Arial"/>
          <w:sz w:val="14"/>
          <w:szCs w:val="14"/>
          <w:lang w:val="es-ES_tradnl"/>
        </w:rPr>
        <w:t xml:space="preserve">  NO ( )</w:t>
      </w:r>
      <w:r w:rsidRPr="00062970">
        <w:rPr>
          <w:rFonts w:ascii="Arial" w:hAnsi="Arial" w:cs="Arial"/>
          <w:sz w:val="14"/>
          <w:szCs w:val="14"/>
          <w:lang w:val="es-ES_tradnl"/>
        </w:rPr>
        <w:t>. Se aclara que el tope de consumo aplica solo para el servicio móvil y telefonía IP.</w:t>
      </w:r>
      <w:r w:rsidR="007D38D5">
        <w:rPr>
          <w:rFonts w:ascii="Arial" w:hAnsi="Arial" w:cs="Arial"/>
          <w:sz w:val="14"/>
          <w:szCs w:val="14"/>
          <w:lang w:val="es-ES_tradnl"/>
        </w:rPr>
        <w:t xml:space="preserve"> </w:t>
      </w:r>
    </w:p>
    <w:p w14:paraId="5CB63819" w14:textId="36C03437" w:rsidR="006926BA" w:rsidRDefault="008B2BBB" w:rsidP="008B2BBB">
      <w:pPr>
        <w:widowControl w:val="0"/>
        <w:autoSpaceDE w:val="0"/>
        <w:autoSpaceDN w:val="0"/>
        <w:adjustRightInd w:val="0"/>
        <w:spacing w:after="0" w:line="241" w:lineRule="auto"/>
        <w:ind w:left="227" w:right="462"/>
        <w:jc w:val="both"/>
        <w:rPr>
          <w:rFonts w:ascii="Arial" w:hAnsi="Arial" w:cs="Arial"/>
          <w:sz w:val="14"/>
          <w:szCs w:val="14"/>
          <w:lang w:val="es-ES_tradnl"/>
        </w:rPr>
      </w:pPr>
      <w:r w:rsidRPr="00DC1CD6">
        <w:rPr>
          <w:rFonts w:ascii="Arial" w:hAnsi="Arial" w:cs="Arial"/>
          <w:sz w:val="14"/>
          <w:szCs w:val="14"/>
          <w:lang w:val="es-ES_tradnl"/>
        </w:rPr>
        <w:t xml:space="preserve">Se aclara que el CLIENTE podrá aportar su propio equipo terminal. CLIENTE aporta equipo terminal propio: SI </w:t>
      </w:r>
      <w:proofErr w:type="gramStart"/>
      <w:r w:rsidRPr="00DC1CD6">
        <w:rPr>
          <w:rFonts w:ascii="Arial" w:hAnsi="Arial" w:cs="Arial"/>
          <w:sz w:val="14"/>
          <w:szCs w:val="14"/>
          <w:lang w:val="es-ES_tradnl"/>
        </w:rPr>
        <w:t xml:space="preserve">(  </w:t>
      </w:r>
      <w:proofErr w:type="gramEnd"/>
      <w:r w:rsidRPr="00DC1CD6">
        <w:rPr>
          <w:rFonts w:ascii="Arial" w:hAnsi="Arial" w:cs="Arial"/>
          <w:sz w:val="14"/>
          <w:szCs w:val="14"/>
          <w:lang w:val="es-ES_tradnl"/>
        </w:rPr>
        <w:t xml:space="preserve"> ) NO (   ).</w:t>
      </w:r>
    </w:p>
    <w:p w14:paraId="4ADEBE37" w14:textId="413D95B9" w:rsidR="006926BA" w:rsidRPr="00B10188" w:rsidRDefault="006926BA" w:rsidP="006926BA">
      <w:pPr>
        <w:widowControl w:val="0"/>
        <w:autoSpaceDE w:val="0"/>
        <w:autoSpaceDN w:val="0"/>
        <w:adjustRightInd w:val="0"/>
        <w:spacing w:after="0" w:line="241" w:lineRule="auto"/>
        <w:ind w:left="227" w:right="462"/>
        <w:jc w:val="both"/>
        <w:rPr>
          <w:rFonts w:ascii="Arial" w:hAnsi="Arial" w:cs="Arial"/>
          <w:sz w:val="14"/>
          <w:szCs w:val="14"/>
          <w:lang w:val="es-ES_tradnl"/>
        </w:rPr>
      </w:pPr>
      <w:r w:rsidRPr="006926BA">
        <w:rPr>
          <w:rFonts w:ascii="Arial" w:hAnsi="Arial" w:cs="Arial"/>
          <w:sz w:val="14"/>
          <w:szCs w:val="14"/>
          <w:lang w:val="es-ES_tradnl"/>
        </w:rPr>
        <w:t xml:space="preserve">Para efectos de notificaciones administrativas y judiciales y de conformidad con la Ley 8687, </w:t>
      </w:r>
      <w:r w:rsidR="00EB0785">
        <w:rPr>
          <w:rFonts w:ascii="Arial" w:hAnsi="Arial" w:cs="Arial"/>
          <w:sz w:val="14"/>
          <w:szCs w:val="14"/>
          <w:lang w:val="es-ES_tradnl"/>
        </w:rPr>
        <w:t xml:space="preserve">al CLIENTE </w:t>
      </w:r>
      <w:r w:rsidRPr="006926BA">
        <w:rPr>
          <w:rFonts w:ascii="Arial" w:hAnsi="Arial" w:cs="Arial"/>
          <w:sz w:val="14"/>
          <w:szCs w:val="14"/>
          <w:lang w:val="es-ES_tradnl"/>
        </w:rPr>
        <w:t xml:space="preserve">se le notificará al medio señalado para tales efectos en la </w:t>
      </w:r>
      <w:r>
        <w:rPr>
          <w:rFonts w:ascii="Arial" w:hAnsi="Arial" w:cs="Arial"/>
          <w:sz w:val="14"/>
          <w:szCs w:val="14"/>
          <w:lang w:val="es-ES_tradnl"/>
        </w:rPr>
        <w:t xml:space="preserve">presente </w:t>
      </w:r>
      <w:r w:rsidRPr="006926BA">
        <w:rPr>
          <w:rFonts w:ascii="Arial" w:hAnsi="Arial" w:cs="Arial"/>
          <w:sz w:val="14"/>
          <w:szCs w:val="14"/>
          <w:lang w:val="es-ES_tradnl"/>
        </w:rPr>
        <w:t xml:space="preserve">caratula. LIBERTY establece </w:t>
      </w:r>
      <w:r w:rsidR="00EB0785">
        <w:rPr>
          <w:rFonts w:ascii="Arial" w:hAnsi="Arial" w:cs="Arial"/>
          <w:sz w:val="14"/>
          <w:szCs w:val="14"/>
          <w:lang w:val="es-ES_tradnl"/>
        </w:rPr>
        <w:t>el</w:t>
      </w:r>
      <w:r w:rsidRPr="006926BA">
        <w:rPr>
          <w:rFonts w:ascii="Arial" w:hAnsi="Arial" w:cs="Arial"/>
          <w:sz w:val="14"/>
          <w:szCs w:val="14"/>
          <w:lang w:val="es-ES_tradnl"/>
        </w:rPr>
        <w:t xml:space="preserve"> siguiente medio para recibir notificaciones administrativas y judiciales: legalcr@lla.com  </w:t>
      </w:r>
    </w:p>
    <w:p w14:paraId="51E15CC0" w14:textId="77777777" w:rsidR="00DC7F33" w:rsidRPr="00B10188" w:rsidRDefault="00DC7F33" w:rsidP="00987667">
      <w:pPr>
        <w:widowControl w:val="0"/>
        <w:autoSpaceDE w:val="0"/>
        <w:autoSpaceDN w:val="0"/>
        <w:adjustRightInd w:val="0"/>
        <w:spacing w:after="0" w:line="241" w:lineRule="auto"/>
        <w:ind w:right="462"/>
        <w:jc w:val="both"/>
        <w:rPr>
          <w:rFonts w:ascii="Arial" w:hAnsi="Arial" w:cs="Arial"/>
          <w:spacing w:val="1"/>
          <w:sz w:val="14"/>
          <w:szCs w:val="14"/>
          <w:lang w:val="es-ES_tradnl"/>
        </w:rPr>
      </w:pPr>
    </w:p>
    <w:p w14:paraId="3EB2CD7B" w14:textId="77777777" w:rsidR="00FF58E4" w:rsidRPr="00B10188" w:rsidRDefault="00FF58E4" w:rsidP="00E52FC8">
      <w:pPr>
        <w:widowControl w:val="0"/>
        <w:autoSpaceDE w:val="0"/>
        <w:autoSpaceDN w:val="0"/>
        <w:adjustRightInd w:val="0"/>
        <w:spacing w:after="0" w:line="241" w:lineRule="auto"/>
        <w:ind w:left="227" w:right="462"/>
        <w:jc w:val="both"/>
        <w:rPr>
          <w:rFonts w:ascii="Arial" w:hAnsi="Arial" w:cs="Arial"/>
          <w:sz w:val="14"/>
          <w:szCs w:val="14"/>
          <w:lang w:val="es-ES_tradnl"/>
        </w:rPr>
      </w:pPr>
    </w:p>
    <w:p w14:paraId="09971168" w14:textId="64D596E1" w:rsidR="00C92B86" w:rsidRPr="00B10188" w:rsidRDefault="00A35BFA" w:rsidP="00F02C3A">
      <w:pPr>
        <w:pStyle w:val="Textoindependiente"/>
        <w:ind w:left="100" w:right="48"/>
        <w:jc w:val="both"/>
        <w:rPr>
          <w:rFonts w:ascii="Arial" w:hAnsi="Arial" w:cs="Arial"/>
          <w:lang w:val="es-ES_tradnl"/>
        </w:rPr>
      </w:pPr>
      <w:r w:rsidRPr="00B10188">
        <w:rPr>
          <w:rFonts w:ascii="Arial" w:hAnsi="Arial" w:cs="Arial"/>
          <w:sz w:val="14"/>
          <w:szCs w:val="14"/>
          <w:lang w:val="es-ES_tradnl"/>
        </w:rPr>
        <w:t xml:space="preserve">El </w:t>
      </w:r>
      <w:r w:rsidR="00645D68">
        <w:rPr>
          <w:rFonts w:ascii="Arial" w:hAnsi="Arial" w:cs="Arial"/>
          <w:sz w:val="14"/>
          <w:szCs w:val="14"/>
          <w:lang w:val="es-ES_tradnl"/>
        </w:rPr>
        <w:t>CLIENTE</w:t>
      </w:r>
      <w:r w:rsidRPr="00B10188">
        <w:rPr>
          <w:rFonts w:ascii="Arial" w:hAnsi="Arial" w:cs="Arial"/>
          <w:sz w:val="14"/>
          <w:szCs w:val="14"/>
          <w:lang w:val="es-ES_tradnl"/>
        </w:rPr>
        <w:t xml:space="preserve"> declara</w:t>
      </w:r>
      <w:r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que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h</w:t>
      </w:r>
      <w:r w:rsidRPr="00B10188">
        <w:rPr>
          <w:rFonts w:ascii="Arial" w:hAnsi="Arial" w:cs="Arial"/>
          <w:sz w:val="14"/>
          <w:szCs w:val="14"/>
          <w:lang w:val="es-ES_tradnl"/>
        </w:rPr>
        <w:t>a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leído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y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conoc</w:t>
      </w:r>
      <w:r w:rsidRPr="00B10188">
        <w:rPr>
          <w:rFonts w:ascii="Arial" w:hAnsi="Arial" w:cs="Arial"/>
          <w:sz w:val="14"/>
          <w:szCs w:val="14"/>
          <w:lang w:val="es-ES_tradnl"/>
        </w:rPr>
        <w:t>e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el contenido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del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presente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documento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y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de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los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documentos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a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los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cuales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hace</w:t>
      </w:r>
      <w:r w:rsidR="00C92B86" w:rsidRPr="00B10188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referencia</w:t>
      </w:r>
      <w:r w:rsidR="008C6F75" w:rsidRPr="00B10188">
        <w:rPr>
          <w:rFonts w:ascii="Arial" w:hAnsi="Arial" w:cs="Arial"/>
          <w:sz w:val="14"/>
          <w:szCs w:val="14"/>
          <w:lang w:val="es-ES_tradnl"/>
        </w:rPr>
        <w:t xml:space="preserve">, </w:t>
      </w:r>
      <w:r w:rsidR="008C6F75" w:rsidRPr="001C5164">
        <w:rPr>
          <w:rFonts w:ascii="Arial" w:hAnsi="Arial" w:cs="Arial"/>
          <w:sz w:val="14"/>
          <w:szCs w:val="14"/>
          <w:lang w:val="es-ES_tradnl"/>
        </w:rPr>
        <w:t xml:space="preserve">así como que ha recibido una copia </w:t>
      </w:r>
      <w:proofErr w:type="gramStart"/>
      <w:r w:rsidR="008C6F75" w:rsidRPr="001C5164">
        <w:rPr>
          <w:rFonts w:ascii="Arial" w:hAnsi="Arial" w:cs="Arial"/>
          <w:sz w:val="14"/>
          <w:szCs w:val="14"/>
          <w:lang w:val="es-ES_tradnl"/>
        </w:rPr>
        <w:t>del mismo</w:t>
      </w:r>
      <w:proofErr w:type="gramEnd"/>
      <w:r w:rsidR="00C92B86" w:rsidRPr="001C5164">
        <w:rPr>
          <w:rFonts w:ascii="Arial" w:hAnsi="Arial" w:cs="Arial"/>
          <w:sz w:val="14"/>
          <w:szCs w:val="14"/>
          <w:lang w:val="es-ES_tradnl"/>
        </w:rPr>
        <w:t>.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Comprend</w:t>
      </w:r>
      <w:r w:rsidRPr="001C5164">
        <w:rPr>
          <w:rFonts w:ascii="Arial" w:hAnsi="Arial" w:cs="Arial"/>
          <w:sz w:val="14"/>
          <w:szCs w:val="14"/>
          <w:lang w:val="es-ES_tradnl"/>
        </w:rPr>
        <w:t>e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los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compromisos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que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asum</w:t>
      </w:r>
      <w:r w:rsidRPr="001C5164">
        <w:rPr>
          <w:rFonts w:ascii="Arial" w:hAnsi="Arial" w:cs="Arial"/>
          <w:sz w:val="14"/>
          <w:szCs w:val="14"/>
          <w:lang w:val="es-ES_tradnl"/>
        </w:rPr>
        <w:t>e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 xml:space="preserve"> y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los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acept</w:t>
      </w:r>
      <w:r w:rsidRPr="001C5164">
        <w:rPr>
          <w:rFonts w:ascii="Arial" w:hAnsi="Arial" w:cs="Arial"/>
          <w:sz w:val="14"/>
          <w:szCs w:val="14"/>
          <w:lang w:val="es-ES_tradnl"/>
        </w:rPr>
        <w:t>a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expresamente.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Por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ello,</w:t>
      </w:r>
      <w:r w:rsidR="00C92B86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el usuario final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extiend</w:t>
      </w:r>
      <w:r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e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este consentimiento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informado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de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forma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voluntaria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para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manifestar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Pr="001C5164">
        <w:rPr>
          <w:rFonts w:ascii="Arial" w:hAnsi="Arial" w:cs="Arial"/>
          <w:sz w:val="14"/>
          <w:szCs w:val="14"/>
          <w:lang w:val="es-ES_tradnl"/>
        </w:rPr>
        <w:t>su</w:t>
      </w:r>
      <w:r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aceptación.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Este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Anexo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de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Pr="001C5164">
        <w:rPr>
          <w:rFonts w:ascii="Arial" w:hAnsi="Arial" w:cs="Arial"/>
          <w:sz w:val="14"/>
          <w:szCs w:val="14"/>
          <w:lang w:val="es-ES_tradnl"/>
        </w:rPr>
        <w:t>identificación y servicios contratados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a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LIBERTY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forma parte integral del Contrato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Marco,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y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se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les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aplica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lo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allí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dispuesto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salvo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disposición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en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contrario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de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las</w:t>
      </w:r>
      <w:r w:rsidR="00067560" w:rsidRPr="001C5164">
        <w:rPr>
          <w:rFonts w:ascii="Arial" w:hAnsi="Arial" w:cs="Arial"/>
          <w:spacing w:val="1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condiciones</w:t>
      </w:r>
      <w:r w:rsidR="00067560" w:rsidRPr="001C5164">
        <w:rPr>
          <w:rFonts w:ascii="Arial" w:hAnsi="Arial" w:cs="Arial"/>
          <w:spacing w:val="36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particulares</w:t>
      </w:r>
      <w:r w:rsidR="00067560" w:rsidRPr="001C5164">
        <w:rPr>
          <w:rFonts w:ascii="Arial" w:hAnsi="Arial" w:cs="Arial"/>
          <w:spacing w:val="36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establecidas</w:t>
      </w:r>
      <w:r w:rsidR="00067560" w:rsidRPr="001C5164">
        <w:rPr>
          <w:rFonts w:ascii="Arial" w:hAnsi="Arial" w:cs="Arial"/>
          <w:spacing w:val="36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en</w:t>
      </w:r>
      <w:r w:rsidR="00067560" w:rsidRPr="001C5164">
        <w:rPr>
          <w:rFonts w:ascii="Arial" w:hAnsi="Arial" w:cs="Arial"/>
          <w:spacing w:val="37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>los</w:t>
      </w:r>
      <w:r w:rsidR="00067560" w:rsidRPr="001C5164">
        <w:rPr>
          <w:rFonts w:ascii="Arial" w:hAnsi="Arial" w:cs="Arial"/>
          <w:spacing w:val="36"/>
          <w:sz w:val="14"/>
          <w:szCs w:val="14"/>
          <w:lang w:val="es-ES_tradnl"/>
        </w:rPr>
        <w:t xml:space="preserve"> </w:t>
      </w:r>
      <w:r w:rsidR="00067560" w:rsidRPr="001C5164">
        <w:rPr>
          <w:rFonts w:ascii="Arial" w:hAnsi="Arial" w:cs="Arial"/>
          <w:sz w:val="14"/>
          <w:szCs w:val="14"/>
          <w:lang w:val="es-ES_tradnl"/>
        </w:rPr>
        <w:t xml:space="preserve">anexos.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Al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firmar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este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documento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no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renunci</w:t>
      </w:r>
      <w:r w:rsidRPr="001C5164">
        <w:rPr>
          <w:rFonts w:ascii="Arial" w:hAnsi="Arial" w:cs="Arial"/>
          <w:sz w:val="14"/>
          <w:szCs w:val="14"/>
          <w:lang w:val="es-ES_tradnl"/>
        </w:rPr>
        <w:t>a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a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ninguno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de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Pr="001C5164">
        <w:rPr>
          <w:rFonts w:ascii="Arial" w:hAnsi="Arial" w:cs="Arial"/>
          <w:sz w:val="14"/>
          <w:szCs w:val="14"/>
          <w:lang w:val="es-ES_tradnl"/>
        </w:rPr>
        <w:t>sus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derechos,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e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indic</w:t>
      </w:r>
      <w:r w:rsidRPr="001C5164">
        <w:rPr>
          <w:rFonts w:ascii="Arial" w:hAnsi="Arial" w:cs="Arial"/>
          <w:sz w:val="14"/>
          <w:szCs w:val="14"/>
          <w:lang w:val="es-ES_tradnl"/>
        </w:rPr>
        <w:t>a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y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declar</w:t>
      </w:r>
      <w:r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a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que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no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ha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mediado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coacción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de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ningún</w:t>
      </w:r>
      <w:r w:rsidR="00C92B86" w:rsidRPr="001C5164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  <w:r w:rsidR="00C92B86" w:rsidRPr="001C5164">
        <w:rPr>
          <w:rFonts w:ascii="Arial" w:hAnsi="Arial" w:cs="Arial"/>
          <w:sz w:val="14"/>
          <w:szCs w:val="14"/>
          <w:lang w:val="es-ES_tradnl"/>
        </w:rPr>
        <w:t>tipo.</w:t>
      </w:r>
      <w:r w:rsidR="00C92B86" w:rsidRPr="00B10188">
        <w:rPr>
          <w:rFonts w:ascii="Arial" w:hAnsi="Arial" w:cs="Arial"/>
          <w:spacing w:val="6"/>
          <w:sz w:val="14"/>
          <w:szCs w:val="14"/>
          <w:lang w:val="es-ES_tradnl"/>
        </w:rPr>
        <w:t xml:space="preserve"> </w:t>
      </w:r>
    </w:p>
    <w:p w14:paraId="55777BDB" w14:textId="77777777" w:rsidR="002D5369" w:rsidRPr="00B10188" w:rsidRDefault="002D5369" w:rsidP="002D5369">
      <w:pPr>
        <w:widowControl w:val="0"/>
        <w:autoSpaceDE w:val="0"/>
        <w:autoSpaceDN w:val="0"/>
        <w:adjustRightInd w:val="0"/>
        <w:spacing w:after="0" w:line="113" w:lineRule="exact"/>
        <w:ind w:right="7714"/>
        <w:jc w:val="both"/>
        <w:rPr>
          <w:rFonts w:ascii="Arial" w:hAnsi="Arial" w:cs="Arial"/>
          <w:sz w:val="14"/>
          <w:szCs w:val="14"/>
          <w:lang w:val="es-ES_tradnl"/>
        </w:rPr>
      </w:pPr>
    </w:p>
    <w:p w14:paraId="39726F78" w14:textId="77777777" w:rsidR="002D5369" w:rsidRPr="00B10188" w:rsidRDefault="002D5369" w:rsidP="002D5369">
      <w:pPr>
        <w:widowControl w:val="0"/>
        <w:autoSpaceDE w:val="0"/>
        <w:autoSpaceDN w:val="0"/>
        <w:adjustRightInd w:val="0"/>
        <w:spacing w:after="0" w:line="113" w:lineRule="exact"/>
        <w:ind w:right="7714"/>
        <w:jc w:val="both"/>
        <w:rPr>
          <w:rFonts w:ascii="Arial" w:hAnsi="Arial" w:cs="Arial"/>
          <w:sz w:val="14"/>
          <w:szCs w:val="14"/>
          <w:lang w:val="es-ES_tradnl"/>
        </w:rPr>
      </w:pPr>
    </w:p>
    <w:p w14:paraId="63150DE6" w14:textId="2CE3CDA5" w:rsidR="00C92B86" w:rsidRPr="00B10188" w:rsidRDefault="002D5369">
      <w:pPr>
        <w:widowControl w:val="0"/>
        <w:autoSpaceDE w:val="0"/>
        <w:autoSpaceDN w:val="0"/>
        <w:adjustRightInd w:val="0"/>
        <w:spacing w:after="0" w:line="113" w:lineRule="exact"/>
        <w:ind w:left="227" w:right="7714"/>
        <w:jc w:val="both"/>
        <w:rPr>
          <w:rFonts w:ascii="Arial" w:hAnsi="Arial" w:cs="Arial"/>
          <w:sz w:val="14"/>
          <w:szCs w:val="14"/>
          <w:lang w:val="es-ES_tradnl"/>
        </w:rPr>
      </w:pPr>
      <w:r w:rsidRPr="00B10188">
        <w:rPr>
          <w:rFonts w:ascii="Arial" w:hAnsi="Arial" w:cs="Arial"/>
          <w:sz w:val="14"/>
          <w:szCs w:val="14"/>
          <w:lang w:val="es-ES_tradnl"/>
        </w:rPr>
        <w:t>O</w:t>
      </w:r>
      <w:r w:rsidR="00C92B86" w:rsidRPr="00B10188">
        <w:rPr>
          <w:rFonts w:ascii="Arial" w:hAnsi="Arial" w:cs="Arial"/>
          <w:sz w:val="14"/>
          <w:szCs w:val="14"/>
          <w:lang w:val="es-ES_tradnl"/>
        </w:rPr>
        <w:t>bservaciones:</w:t>
      </w:r>
      <w:r w:rsidR="00C92B86" w:rsidRPr="00B10188">
        <w:rPr>
          <w:rFonts w:ascii="Arial" w:hAnsi="Arial" w:cs="Arial"/>
          <w:spacing w:val="-3"/>
          <w:sz w:val="14"/>
          <w:szCs w:val="14"/>
          <w:lang w:val="es-ES_tradnl"/>
        </w:rPr>
        <w:t xml:space="preserve"> </w:t>
      </w:r>
      <w:r w:rsidR="00B753BD" w:rsidRPr="00B10188">
        <w:rPr>
          <w:rFonts w:ascii="Arial" w:hAnsi="Arial" w:cs="Arial"/>
          <w:sz w:val="14"/>
          <w:szCs w:val="14"/>
          <w:lang w:val="es-ES_tradnl"/>
        </w:rPr>
        <w:t>______________________________________________</w:t>
      </w:r>
    </w:p>
    <w:p w14:paraId="39C328E4" w14:textId="77777777" w:rsidR="00C92B86" w:rsidRDefault="00C92B86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4"/>
          <w:szCs w:val="14"/>
          <w:lang w:val="es-ES_tradnl"/>
        </w:rPr>
      </w:pPr>
    </w:p>
    <w:p w14:paraId="0824F995" w14:textId="77777777" w:rsidR="00922114" w:rsidRDefault="00922114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4"/>
          <w:szCs w:val="14"/>
          <w:lang w:val="es-ES_tradnl"/>
        </w:rPr>
      </w:pPr>
    </w:p>
    <w:p w14:paraId="53E74BB8" w14:textId="77777777" w:rsidR="00922114" w:rsidRPr="00B10188" w:rsidRDefault="00922114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4"/>
          <w:szCs w:val="14"/>
          <w:lang w:val="es-ES_tradnl"/>
        </w:rPr>
      </w:pPr>
    </w:p>
    <w:p w14:paraId="0F0481BB" w14:textId="392F9FC9" w:rsidR="00C92B86" w:rsidRPr="00B10188" w:rsidRDefault="004738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  <w:r w:rsidRPr="00B10188">
        <w:rPr>
          <w:rFonts w:ascii="Arial" w:hAnsi="Arial" w:cs="Arial"/>
          <w:sz w:val="14"/>
          <w:szCs w:val="14"/>
          <w:lang w:val="es-ES_tradnl"/>
        </w:rPr>
        <w:t xml:space="preserve">      Firma del cliente: ______________________________________</w:t>
      </w:r>
      <w:r w:rsidRPr="00B10188">
        <w:rPr>
          <w:rFonts w:ascii="Arial" w:hAnsi="Arial" w:cs="Arial"/>
          <w:sz w:val="14"/>
          <w:szCs w:val="14"/>
          <w:lang w:val="es-ES_tradnl"/>
        </w:rPr>
        <w:tab/>
      </w:r>
      <w:r w:rsidRPr="00B10188">
        <w:rPr>
          <w:rFonts w:ascii="Arial" w:hAnsi="Arial" w:cs="Arial"/>
          <w:sz w:val="14"/>
          <w:szCs w:val="14"/>
          <w:lang w:val="es-ES_tradnl"/>
        </w:rPr>
        <w:tab/>
      </w:r>
      <w:r w:rsidRPr="00B10188">
        <w:rPr>
          <w:rFonts w:ascii="Arial" w:hAnsi="Arial" w:cs="Arial"/>
          <w:sz w:val="14"/>
          <w:szCs w:val="14"/>
          <w:lang w:val="es-ES_tradnl"/>
        </w:rPr>
        <w:tab/>
        <w:t>Cédula/</w:t>
      </w:r>
      <w:r w:rsidR="00B10188" w:rsidRPr="00B10188">
        <w:rPr>
          <w:rFonts w:ascii="Arial" w:hAnsi="Arial" w:cs="Arial"/>
          <w:sz w:val="14"/>
          <w:szCs w:val="14"/>
          <w:lang w:val="es-ES_tradnl"/>
        </w:rPr>
        <w:t>Pasaporte: _</w:t>
      </w:r>
      <w:r w:rsidRPr="00B10188">
        <w:rPr>
          <w:rFonts w:ascii="Arial" w:hAnsi="Arial" w:cs="Arial"/>
          <w:sz w:val="14"/>
          <w:szCs w:val="14"/>
          <w:lang w:val="es-ES_tradnl"/>
        </w:rPr>
        <w:t>________________________________________</w:t>
      </w:r>
    </w:p>
    <w:p w14:paraId="0744B1F6" w14:textId="716BE901" w:rsidR="004738B3" w:rsidRPr="00B10188" w:rsidRDefault="004738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</w:p>
    <w:p w14:paraId="53D6C5DF" w14:textId="7171D540" w:rsidR="004738B3" w:rsidRPr="00B10188" w:rsidRDefault="004738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</w:p>
    <w:p w14:paraId="370EDEE7" w14:textId="2DF55CDF" w:rsidR="004738B3" w:rsidRPr="00B10188" w:rsidRDefault="004738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  <w:r w:rsidRPr="00B10188">
        <w:rPr>
          <w:rFonts w:ascii="Arial" w:hAnsi="Arial" w:cs="Arial"/>
          <w:sz w:val="14"/>
          <w:szCs w:val="14"/>
          <w:lang w:val="es-ES_tradnl"/>
        </w:rPr>
        <w:t xml:space="preserve">      Firma Liberty: ________________________________________</w:t>
      </w:r>
      <w:r w:rsidRPr="00B10188">
        <w:rPr>
          <w:rFonts w:ascii="Arial" w:hAnsi="Arial" w:cs="Arial"/>
          <w:sz w:val="14"/>
          <w:szCs w:val="14"/>
          <w:lang w:val="es-ES_tradnl"/>
        </w:rPr>
        <w:tab/>
      </w:r>
      <w:r w:rsidRPr="00B10188">
        <w:rPr>
          <w:rFonts w:ascii="Arial" w:hAnsi="Arial" w:cs="Arial"/>
          <w:sz w:val="14"/>
          <w:szCs w:val="14"/>
          <w:lang w:val="es-ES_tradnl"/>
        </w:rPr>
        <w:tab/>
      </w:r>
      <w:r w:rsidRPr="00B10188">
        <w:rPr>
          <w:rFonts w:ascii="Arial" w:hAnsi="Arial" w:cs="Arial"/>
          <w:sz w:val="14"/>
          <w:szCs w:val="14"/>
          <w:lang w:val="es-ES_tradnl"/>
        </w:rPr>
        <w:tab/>
        <w:t>Fecha</w:t>
      </w:r>
      <w:r w:rsidR="00FF58E4" w:rsidRPr="00B10188">
        <w:rPr>
          <w:rFonts w:ascii="Arial" w:hAnsi="Arial" w:cs="Arial"/>
          <w:sz w:val="14"/>
          <w:szCs w:val="14"/>
          <w:lang w:val="es-ES_tradnl"/>
        </w:rPr>
        <w:t xml:space="preserve"> de </w:t>
      </w:r>
      <w:r w:rsidR="00B10188" w:rsidRPr="00B10188">
        <w:rPr>
          <w:rFonts w:ascii="Arial" w:hAnsi="Arial" w:cs="Arial"/>
          <w:sz w:val="14"/>
          <w:szCs w:val="14"/>
          <w:lang w:val="es-ES_tradnl"/>
        </w:rPr>
        <w:t>Suscripción: _</w:t>
      </w:r>
      <w:r w:rsidRPr="00B10188">
        <w:rPr>
          <w:rFonts w:ascii="Arial" w:hAnsi="Arial" w:cs="Arial"/>
          <w:sz w:val="14"/>
          <w:szCs w:val="14"/>
          <w:lang w:val="es-ES_tradnl"/>
        </w:rPr>
        <w:t>__________________</w:t>
      </w:r>
      <w:r w:rsidR="001C5164">
        <w:rPr>
          <w:rFonts w:ascii="Arial" w:hAnsi="Arial" w:cs="Arial"/>
          <w:sz w:val="14"/>
          <w:szCs w:val="14"/>
          <w:lang w:val="es-ES_tradnl"/>
        </w:rPr>
        <w:t>_________________</w:t>
      </w:r>
      <w:r w:rsidRPr="00B10188">
        <w:rPr>
          <w:rFonts w:ascii="Arial" w:hAnsi="Arial" w:cs="Arial"/>
          <w:sz w:val="14"/>
          <w:szCs w:val="14"/>
          <w:lang w:val="es-ES_tradnl"/>
        </w:rPr>
        <w:t>__</w:t>
      </w:r>
    </w:p>
    <w:p w14:paraId="4E9C6C9B" w14:textId="77777777" w:rsidR="004738B3" w:rsidRPr="00B10188" w:rsidRDefault="004738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  <w:sectPr w:rsidR="004738B3" w:rsidRPr="00B10188" w:rsidSect="00840316">
          <w:type w:val="continuous"/>
          <w:pgSz w:w="12260" w:h="18740"/>
          <w:pgMar w:top="560" w:right="380" w:bottom="280" w:left="340" w:header="720" w:footer="720" w:gutter="0"/>
          <w:cols w:space="720" w:equalWidth="0">
            <w:col w:w="11540"/>
          </w:cols>
          <w:noEndnote/>
        </w:sectPr>
      </w:pPr>
    </w:p>
    <w:p w14:paraId="3AF1A0AD" w14:textId="77777777" w:rsidR="00C92B86" w:rsidRPr="00B10188" w:rsidRDefault="00C92B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</w:p>
    <w:p w14:paraId="62ADDA19" w14:textId="77777777" w:rsidR="00C92B86" w:rsidRPr="00B10188" w:rsidRDefault="00C92B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</w:pPr>
    </w:p>
    <w:p w14:paraId="1E90AB9E" w14:textId="77777777" w:rsidR="004738B3" w:rsidRPr="00B10188" w:rsidRDefault="004738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  <w:lang w:val="es-ES_tradnl"/>
        </w:rPr>
        <w:sectPr w:rsidR="004738B3" w:rsidRPr="00B10188" w:rsidSect="00840316">
          <w:type w:val="continuous"/>
          <w:pgSz w:w="12260" w:h="18740"/>
          <w:pgMar w:top="560" w:right="380" w:bottom="280" w:left="340" w:header="720" w:footer="720" w:gutter="0"/>
          <w:cols w:space="720"/>
          <w:noEndnote/>
        </w:sectPr>
      </w:pPr>
    </w:p>
    <w:p w14:paraId="6647DDA8" w14:textId="7493964C" w:rsidR="00C92B86" w:rsidRPr="00B10188" w:rsidRDefault="00C92B86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5CF9D359" w14:textId="77777777" w:rsidR="00DA0492" w:rsidRDefault="00DA0492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C7B9ADF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8824C87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34F34FFF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30534F15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309ED8A2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12DEA3A2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29AE03D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7656AA17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1A127037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3558D845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204AB5A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71DCD0F6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9D9A70D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93DEA1E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8F771A4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6DB7A24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14333E08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76640E32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07EF365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817AF70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1ED5708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234830A4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5417F20B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5A0E0983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14B2E126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5B87B380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50EFCAA8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672D45FA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5E255DED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10BA3265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7B4ED777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761AF4E1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1867554D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6D2D044C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262142D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7D5950F4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62373638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36D664A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74101AB2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20509B7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35F44EC4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55155DBE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10CECA57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5B7FDD12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34D1612F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E05250E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25CC9BB4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113F8B4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03AACE4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8A95441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31F6316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30B58C1A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2437F62E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D2B2320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1E89C0F6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DA0F41C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743D2386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643BC0AD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4AE5ED1E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90194FF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3399A289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3871A684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7B920E8A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3F024D76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A8FBEE3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1769ED3C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098D3509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52D449FC" w14:textId="77777777" w:rsidR="00EB0785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</w:p>
    <w:p w14:paraId="342AC1E4" w14:textId="09386055" w:rsidR="00EB0785" w:rsidRPr="00B10188" w:rsidRDefault="00EB078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4"/>
          <w:szCs w:val="14"/>
          <w:lang w:val="es-ES_tradnl"/>
        </w:rPr>
      </w:pPr>
      <w:r w:rsidRPr="00EB0785">
        <w:rPr>
          <w:rFonts w:ascii="Arial" w:hAnsi="Arial" w:cs="Arial"/>
          <w:sz w:val="14"/>
          <w:szCs w:val="14"/>
          <w:lang w:val="es-ES_tradnl"/>
        </w:rPr>
        <w:t>El modelo del presente Contrato de Adhesión autorizado por SUTEL mediante Acuerdo Número _____________ puede ser consultado en nuestro sitio web: ________________</w:t>
      </w:r>
    </w:p>
    <w:sectPr w:rsidR="00EB0785" w:rsidRPr="00B10188" w:rsidSect="00840316">
      <w:type w:val="continuous"/>
      <w:pgSz w:w="12260" w:h="18740"/>
      <w:pgMar w:top="820" w:right="440" w:bottom="280" w:left="4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84A33" w14:textId="77777777" w:rsidR="00161859" w:rsidRDefault="00161859" w:rsidP="001E6B81">
      <w:pPr>
        <w:spacing w:after="0" w:line="240" w:lineRule="auto"/>
      </w:pPr>
      <w:r>
        <w:separator/>
      </w:r>
    </w:p>
  </w:endnote>
  <w:endnote w:type="continuationSeparator" w:id="0">
    <w:p w14:paraId="34C7AC18" w14:textId="77777777" w:rsidR="00161859" w:rsidRDefault="00161859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ED642" w14:textId="77777777" w:rsidR="00161859" w:rsidRDefault="00161859" w:rsidP="001E6B81">
      <w:pPr>
        <w:spacing w:after="0" w:line="240" w:lineRule="auto"/>
      </w:pPr>
      <w:r>
        <w:separator/>
      </w:r>
    </w:p>
  </w:footnote>
  <w:footnote w:type="continuationSeparator" w:id="0">
    <w:p w14:paraId="55EE7FA9" w14:textId="77777777" w:rsidR="00161859" w:rsidRDefault="00161859" w:rsidP="001E6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7553"/>
    <w:multiLevelType w:val="hybridMultilevel"/>
    <w:tmpl w:val="7BC6CD6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42F07"/>
    <w:multiLevelType w:val="multilevel"/>
    <w:tmpl w:val="B90EC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" w15:restartNumberingAfterBreak="0">
    <w:nsid w:val="62F2299B"/>
    <w:multiLevelType w:val="hybridMultilevel"/>
    <w:tmpl w:val="BF2EDB5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17043">
    <w:abstractNumId w:val="1"/>
  </w:num>
  <w:num w:numId="2" w16cid:durableId="1723602132">
    <w:abstractNumId w:val="0"/>
  </w:num>
  <w:num w:numId="3" w16cid:durableId="1212620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BC"/>
    <w:rsid w:val="000008BF"/>
    <w:rsid w:val="0000382D"/>
    <w:rsid w:val="00007C7B"/>
    <w:rsid w:val="00013676"/>
    <w:rsid w:val="000208B8"/>
    <w:rsid w:val="0002510C"/>
    <w:rsid w:val="000268B7"/>
    <w:rsid w:val="0002756B"/>
    <w:rsid w:val="0003614B"/>
    <w:rsid w:val="00051B31"/>
    <w:rsid w:val="000522F5"/>
    <w:rsid w:val="00053BD7"/>
    <w:rsid w:val="0005620C"/>
    <w:rsid w:val="00061818"/>
    <w:rsid w:val="00062970"/>
    <w:rsid w:val="00067560"/>
    <w:rsid w:val="00072DC8"/>
    <w:rsid w:val="0007314D"/>
    <w:rsid w:val="00074D16"/>
    <w:rsid w:val="0007745F"/>
    <w:rsid w:val="00083961"/>
    <w:rsid w:val="00086CA4"/>
    <w:rsid w:val="000944D3"/>
    <w:rsid w:val="00094D10"/>
    <w:rsid w:val="00095E2D"/>
    <w:rsid w:val="000A046D"/>
    <w:rsid w:val="000B1D64"/>
    <w:rsid w:val="000C3CA8"/>
    <w:rsid w:val="000D609B"/>
    <w:rsid w:val="000E2DD6"/>
    <w:rsid w:val="000E4AA0"/>
    <w:rsid w:val="000E6555"/>
    <w:rsid w:val="000F3089"/>
    <w:rsid w:val="000F37C5"/>
    <w:rsid w:val="000F627B"/>
    <w:rsid w:val="0010035F"/>
    <w:rsid w:val="00101DF3"/>
    <w:rsid w:val="00106CE9"/>
    <w:rsid w:val="00113A0B"/>
    <w:rsid w:val="00123E16"/>
    <w:rsid w:val="00135A0B"/>
    <w:rsid w:val="00136A2D"/>
    <w:rsid w:val="00144A01"/>
    <w:rsid w:val="00145BEC"/>
    <w:rsid w:val="00147855"/>
    <w:rsid w:val="001540D4"/>
    <w:rsid w:val="00160398"/>
    <w:rsid w:val="00161859"/>
    <w:rsid w:val="00161901"/>
    <w:rsid w:val="00164156"/>
    <w:rsid w:val="001906FD"/>
    <w:rsid w:val="00192242"/>
    <w:rsid w:val="00194170"/>
    <w:rsid w:val="0019639F"/>
    <w:rsid w:val="001A1CA6"/>
    <w:rsid w:val="001A2F91"/>
    <w:rsid w:val="001A3A3D"/>
    <w:rsid w:val="001A4041"/>
    <w:rsid w:val="001A6A7A"/>
    <w:rsid w:val="001B4964"/>
    <w:rsid w:val="001B72C8"/>
    <w:rsid w:val="001C038E"/>
    <w:rsid w:val="001C5164"/>
    <w:rsid w:val="001E1A9F"/>
    <w:rsid w:val="001E6B81"/>
    <w:rsid w:val="001F0153"/>
    <w:rsid w:val="001F59CD"/>
    <w:rsid w:val="001F7624"/>
    <w:rsid w:val="00203337"/>
    <w:rsid w:val="002041D8"/>
    <w:rsid w:val="00204D62"/>
    <w:rsid w:val="00206C6F"/>
    <w:rsid w:val="00207132"/>
    <w:rsid w:val="002219AA"/>
    <w:rsid w:val="0022407E"/>
    <w:rsid w:val="00225B06"/>
    <w:rsid w:val="00232953"/>
    <w:rsid w:val="00232D8E"/>
    <w:rsid w:val="00233D9C"/>
    <w:rsid w:val="0023706F"/>
    <w:rsid w:val="002623BE"/>
    <w:rsid w:val="00266D9A"/>
    <w:rsid w:val="00272FE0"/>
    <w:rsid w:val="00283320"/>
    <w:rsid w:val="002836A4"/>
    <w:rsid w:val="00283DEF"/>
    <w:rsid w:val="002A20A0"/>
    <w:rsid w:val="002B142D"/>
    <w:rsid w:val="002B1A50"/>
    <w:rsid w:val="002B47E9"/>
    <w:rsid w:val="002B50AE"/>
    <w:rsid w:val="002D14EC"/>
    <w:rsid w:val="002D3FE0"/>
    <w:rsid w:val="002D5369"/>
    <w:rsid w:val="002F62F3"/>
    <w:rsid w:val="002F7312"/>
    <w:rsid w:val="00300706"/>
    <w:rsid w:val="0030355A"/>
    <w:rsid w:val="003128C1"/>
    <w:rsid w:val="0033799B"/>
    <w:rsid w:val="00355682"/>
    <w:rsid w:val="00375868"/>
    <w:rsid w:val="00382E20"/>
    <w:rsid w:val="0038413F"/>
    <w:rsid w:val="003A22D2"/>
    <w:rsid w:val="003A4F33"/>
    <w:rsid w:val="003B02FA"/>
    <w:rsid w:val="003B04A5"/>
    <w:rsid w:val="003C0706"/>
    <w:rsid w:val="003C11AC"/>
    <w:rsid w:val="003C3EEB"/>
    <w:rsid w:val="003C52CF"/>
    <w:rsid w:val="003D1D5B"/>
    <w:rsid w:val="003D1DCE"/>
    <w:rsid w:val="003D2726"/>
    <w:rsid w:val="003D4465"/>
    <w:rsid w:val="003D453C"/>
    <w:rsid w:val="003D58D4"/>
    <w:rsid w:val="003E5151"/>
    <w:rsid w:val="003F1E89"/>
    <w:rsid w:val="004102A0"/>
    <w:rsid w:val="00415CCA"/>
    <w:rsid w:val="004200E4"/>
    <w:rsid w:val="00421C77"/>
    <w:rsid w:val="0043346C"/>
    <w:rsid w:val="00434B4B"/>
    <w:rsid w:val="004363C2"/>
    <w:rsid w:val="0045342F"/>
    <w:rsid w:val="00457368"/>
    <w:rsid w:val="0046048C"/>
    <w:rsid w:val="00461EB8"/>
    <w:rsid w:val="00464662"/>
    <w:rsid w:val="0047008D"/>
    <w:rsid w:val="00471684"/>
    <w:rsid w:val="004738B3"/>
    <w:rsid w:val="0048333B"/>
    <w:rsid w:val="004946DA"/>
    <w:rsid w:val="00495C3B"/>
    <w:rsid w:val="004A5035"/>
    <w:rsid w:val="004B64DC"/>
    <w:rsid w:val="004C0D30"/>
    <w:rsid w:val="004D3F48"/>
    <w:rsid w:val="004D4B96"/>
    <w:rsid w:val="004D627F"/>
    <w:rsid w:val="004D6AB0"/>
    <w:rsid w:val="004F0B57"/>
    <w:rsid w:val="004F1F15"/>
    <w:rsid w:val="004F4462"/>
    <w:rsid w:val="00501F2F"/>
    <w:rsid w:val="005045F0"/>
    <w:rsid w:val="005121A4"/>
    <w:rsid w:val="00516079"/>
    <w:rsid w:val="00522197"/>
    <w:rsid w:val="00524ECE"/>
    <w:rsid w:val="005277F2"/>
    <w:rsid w:val="0053083B"/>
    <w:rsid w:val="005424DB"/>
    <w:rsid w:val="0054364A"/>
    <w:rsid w:val="005445A5"/>
    <w:rsid w:val="0055253D"/>
    <w:rsid w:val="0055270E"/>
    <w:rsid w:val="005555C1"/>
    <w:rsid w:val="00563008"/>
    <w:rsid w:val="00565CCF"/>
    <w:rsid w:val="005660F8"/>
    <w:rsid w:val="00567F7B"/>
    <w:rsid w:val="005733E8"/>
    <w:rsid w:val="00584D31"/>
    <w:rsid w:val="005A13AC"/>
    <w:rsid w:val="005B1C43"/>
    <w:rsid w:val="005B4ADB"/>
    <w:rsid w:val="005B4F3C"/>
    <w:rsid w:val="005B7324"/>
    <w:rsid w:val="005C149D"/>
    <w:rsid w:val="005E0CA6"/>
    <w:rsid w:val="005E1ADD"/>
    <w:rsid w:val="005E3005"/>
    <w:rsid w:val="005E604C"/>
    <w:rsid w:val="005F2799"/>
    <w:rsid w:val="005F2AFD"/>
    <w:rsid w:val="005F2CBB"/>
    <w:rsid w:val="0060215F"/>
    <w:rsid w:val="00604DB5"/>
    <w:rsid w:val="00606A35"/>
    <w:rsid w:val="00611A90"/>
    <w:rsid w:val="006141ED"/>
    <w:rsid w:val="00616E94"/>
    <w:rsid w:val="006249E0"/>
    <w:rsid w:val="006259D8"/>
    <w:rsid w:val="00635730"/>
    <w:rsid w:val="00637778"/>
    <w:rsid w:val="0064471E"/>
    <w:rsid w:val="00645804"/>
    <w:rsid w:val="00645D68"/>
    <w:rsid w:val="00651BEC"/>
    <w:rsid w:val="006533D8"/>
    <w:rsid w:val="006716CE"/>
    <w:rsid w:val="00671F9F"/>
    <w:rsid w:val="00672BC5"/>
    <w:rsid w:val="00675B44"/>
    <w:rsid w:val="00676E9F"/>
    <w:rsid w:val="006905F2"/>
    <w:rsid w:val="006926BA"/>
    <w:rsid w:val="00692A82"/>
    <w:rsid w:val="006A252B"/>
    <w:rsid w:val="006A4BBB"/>
    <w:rsid w:val="006A789B"/>
    <w:rsid w:val="006B4098"/>
    <w:rsid w:val="006C38F3"/>
    <w:rsid w:val="006C44AB"/>
    <w:rsid w:val="006C5EE8"/>
    <w:rsid w:val="006C76BB"/>
    <w:rsid w:val="006D2F12"/>
    <w:rsid w:val="006D53AC"/>
    <w:rsid w:val="006D5D17"/>
    <w:rsid w:val="006E6734"/>
    <w:rsid w:val="006E7765"/>
    <w:rsid w:val="00702D79"/>
    <w:rsid w:val="00702E05"/>
    <w:rsid w:val="007315CA"/>
    <w:rsid w:val="0073225D"/>
    <w:rsid w:val="00733FC1"/>
    <w:rsid w:val="0073669B"/>
    <w:rsid w:val="0074325D"/>
    <w:rsid w:val="00751159"/>
    <w:rsid w:val="007518EC"/>
    <w:rsid w:val="00752953"/>
    <w:rsid w:val="00757DD5"/>
    <w:rsid w:val="00757E6F"/>
    <w:rsid w:val="00761349"/>
    <w:rsid w:val="00764E02"/>
    <w:rsid w:val="00765E54"/>
    <w:rsid w:val="00770195"/>
    <w:rsid w:val="0077165C"/>
    <w:rsid w:val="007810E2"/>
    <w:rsid w:val="00785E61"/>
    <w:rsid w:val="00791162"/>
    <w:rsid w:val="00793D39"/>
    <w:rsid w:val="007B0169"/>
    <w:rsid w:val="007B0CFF"/>
    <w:rsid w:val="007C472C"/>
    <w:rsid w:val="007D0668"/>
    <w:rsid w:val="007D360C"/>
    <w:rsid w:val="007D38D5"/>
    <w:rsid w:val="007F3FC0"/>
    <w:rsid w:val="007F409E"/>
    <w:rsid w:val="007F4576"/>
    <w:rsid w:val="007F7BB8"/>
    <w:rsid w:val="00804975"/>
    <w:rsid w:val="00825231"/>
    <w:rsid w:val="008352E2"/>
    <w:rsid w:val="00840316"/>
    <w:rsid w:val="00851CDB"/>
    <w:rsid w:val="00851DD0"/>
    <w:rsid w:val="00852615"/>
    <w:rsid w:val="008610DF"/>
    <w:rsid w:val="008653E5"/>
    <w:rsid w:val="008706FA"/>
    <w:rsid w:val="00873709"/>
    <w:rsid w:val="008803BC"/>
    <w:rsid w:val="0089555A"/>
    <w:rsid w:val="008A1A79"/>
    <w:rsid w:val="008A7554"/>
    <w:rsid w:val="008B04CC"/>
    <w:rsid w:val="008B2BBB"/>
    <w:rsid w:val="008B38D5"/>
    <w:rsid w:val="008B5843"/>
    <w:rsid w:val="008B767B"/>
    <w:rsid w:val="008C6F75"/>
    <w:rsid w:val="008D0F25"/>
    <w:rsid w:val="008D33ED"/>
    <w:rsid w:val="008D560C"/>
    <w:rsid w:val="008E7BC7"/>
    <w:rsid w:val="008F3757"/>
    <w:rsid w:val="008F450E"/>
    <w:rsid w:val="009038B5"/>
    <w:rsid w:val="00904729"/>
    <w:rsid w:val="009104A8"/>
    <w:rsid w:val="00911D85"/>
    <w:rsid w:val="00912033"/>
    <w:rsid w:val="00912576"/>
    <w:rsid w:val="00913D1B"/>
    <w:rsid w:val="00915155"/>
    <w:rsid w:val="00922114"/>
    <w:rsid w:val="00933288"/>
    <w:rsid w:val="0093392C"/>
    <w:rsid w:val="00935C22"/>
    <w:rsid w:val="009423C4"/>
    <w:rsid w:val="00952BEB"/>
    <w:rsid w:val="00964145"/>
    <w:rsid w:val="00966043"/>
    <w:rsid w:val="00972766"/>
    <w:rsid w:val="00976862"/>
    <w:rsid w:val="00977A65"/>
    <w:rsid w:val="00980D04"/>
    <w:rsid w:val="00987667"/>
    <w:rsid w:val="00987B17"/>
    <w:rsid w:val="00992C9B"/>
    <w:rsid w:val="009943ED"/>
    <w:rsid w:val="009A049C"/>
    <w:rsid w:val="009C7453"/>
    <w:rsid w:val="009D1333"/>
    <w:rsid w:val="009D33CB"/>
    <w:rsid w:val="009D46EA"/>
    <w:rsid w:val="009D7646"/>
    <w:rsid w:val="009E3514"/>
    <w:rsid w:val="009E4390"/>
    <w:rsid w:val="009F342B"/>
    <w:rsid w:val="009F5948"/>
    <w:rsid w:val="009F6477"/>
    <w:rsid w:val="00A06846"/>
    <w:rsid w:val="00A079C4"/>
    <w:rsid w:val="00A15C13"/>
    <w:rsid w:val="00A22ACE"/>
    <w:rsid w:val="00A23450"/>
    <w:rsid w:val="00A24F3F"/>
    <w:rsid w:val="00A35BFA"/>
    <w:rsid w:val="00A36819"/>
    <w:rsid w:val="00A47955"/>
    <w:rsid w:val="00A52244"/>
    <w:rsid w:val="00A57321"/>
    <w:rsid w:val="00A617E4"/>
    <w:rsid w:val="00A70A6D"/>
    <w:rsid w:val="00A775FA"/>
    <w:rsid w:val="00A8042A"/>
    <w:rsid w:val="00A90BD6"/>
    <w:rsid w:val="00A96941"/>
    <w:rsid w:val="00A96D3C"/>
    <w:rsid w:val="00A97E2A"/>
    <w:rsid w:val="00AA6739"/>
    <w:rsid w:val="00AC155E"/>
    <w:rsid w:val="00AD6AE3"/>
    <w:rsid w:val="00AD7274"/>
    <w:rsid w:val="00AE1612"/>
    <w:rsid w:val="00B00155"/>
    <w:rsid w:val="00B051E5"/>
    <w:rsid w:val="00B06655"/>
    <w:rsid w:val="00B10188"/>
    <w:rsid w:val="00B1048E"/>
    <w:rsid w:val="00B1265B"/>
    <w:rsid w:val="00B1333D"/>
    <w:rsid w:val="00B17D46"/>
    <w:rsid w:val="00B204FD"/>
    <w:rsid w:val="00B205AC"/>
    <w:rsid w:val="00B2474C"/>
    <w:rsid w:val="00B41C5A"/>
    <w:rsid w:val="00B456FC"/>
    <w:rsid w:val="00B66726"/>
    <w:rsid w:val="00B67976"/>
    <w:rsid w:val="00B71EC9"/>
    <w:rsid w:val="00B72811"/>
    <w:rsid w:val="00B74C7A"/>
    <w:rsid w:val="00B74EE5"/>
    <w:rsid w:val="00B753BD"/>
    <w:rsid w:val="00B80AA0"/>
    <w:rsid w:val="00B84766"/>
    <w:rsid w:val="00B86EC4"/>
    <w:rsid w:val="00B90CF7"/>
    <w:rsid w:val="00B9699D"/>
    <w:rsid w:val="00BA014A"/>
    <w:rsid w:val="00BB100A"/>
    <w:rsid w:val="00BB1548"/>
    <w:rsid w:val="00BB4475"/>
    <w:rsid w:val="00BB6B19"/>
    <w:rsid w:val="00BC0F0A"/>
    <w:rsid w:val="00BC4E5C"/>
    <w:rsid w:val="00BD2CC6"/>
    <w:rsid w:val="00BD47DB"/>
    <w:rsid w:val="00BE24A4"/>
    <w:rsid w:val="00BE2CF4"/>
    <w:rsid w:val="00BF1D3F"/>
    <w:rsid w:val="00BF3E3F"/>
    <w:rsid w:val="00BF7B55"/>
    <w:rsid w:val="00BF7F38"/>
    <w:rsid w:val="00C03B7C"/>
    <w:rsid w:val="00C07C1F"/>
    <w:rsid w:val="00C12C2B"/>
    <w:rsid w:val="00C13584"/>
    <w:rsid w:val="00C15F85"/>
    <w:rsid w:val="00C16D86"/>
    <w:rsid w:val="00C254BD"/>
    <w:rsid w:val="00C26D8B"/>
    <w:rsid w:val="00C37A32"/>
    <w:rsid w:val="00C40344"/>
    <w:rsid w:val="00C42630"/>
    <w:rsid w:val="00C56E5D"/>
    <w:rsid w:val="00C579CC"/>
    <w:rsid w:val="00C61217"/>
    <w:rsid w:val="00C65189"/>
    <w:rsid w:val="00C70BDB"/>
    <w:rsid w:val="00C70E9D"/>
    <w:rsid w:val="00C71A23"/>
    <w:rsid w:val="00C82BB0"/>
    <w:rsid w:val="00C90DF5"/>
    <w:rsid w:val="00C92558"/>
    <w:rsid w:val="00C92B86"/>
    <w:rsid w:val="00C95A47"/>
    <w:rsid w:val="00C96621"/>
    <w:rsid w:val="00C978C4"/>
    <w:rsid w:val="00CA3A02"/>
    <w:rsid w:val="00CA3C5E"/>
    <w:rsid w:val="00CB0C2A"/>
    <w:rsid w:val="00CB0EAF"/>
    <w:rsid w:val="00CD69A7"/>
    <w:rsid w:val="00CD6A7A"/>
    <w:rsid w:val="00CD75D3"/>
    <w:rsid w:val="00CD7939"/>
    <w:rsid w:val="00CF0B43"/>
    <w:rsid w:val="00D0501C"/>
    <w:rsid w:val="00D23E27"/>
    <w:rsid w:val="00D25C2C"/>
    <w:rsid w:val="00D301F2"/>
    <w:rsid w:val="00D429A1"/>
    <w:rsid w:val="00D452B2"/>
    <w:rsid w:val="00D45977"/>
    <w:rsid w:val="00D46AA3"/>
    <w:rsid w:val="00D60841"/>
    <w:rsid w:val="00D611B6"/>
    <w:rsid w:val="00D67523"/>
    <w:rsid w:val="00D707FF"/>
    <w:rsid w:val="00D80B96"/>
    <w:rsid w:val="00D81B62"/>
    <w:rsid w:val="00D844F2"/>
    <w:rsid w:val="00D87B01"/>
    <w:rsid w:val="00D91814"/>
    <w:rsid w:val="00DA0492"/>
    <w:rsid w:val="00DA18AB"/>
    <w:rsid w:val="00DA56B3"/>
    <w:rsid w:val="00DA6196"/>
    <w:rsid w:val="00DB18F5"/>
    <w:rsid w:val="00DB1C72"/>
    <w:rsid w:val="00DB3842"/>
    <w:rsid w:val="00DB64AA"/>
    <w:rsid w:val="00DC0622"/>
    <w:rsid w:val="00DC1CD6"/>
    <w:rsid w:val="00DC2C6A"/>
    <w:rsid w:val="00DC7F33"/>
    <w:rsid w:val="00DD0070"/>
    <w:rsid w:val="00DD44A4"/>
    <w:rsid w:val="00DE0E1A"/>
    <w:rsid w:val="00E03DD4"/>
    <w:rsid w:val="00E1642F"/>
    <w:rsid w:val="00E34207"/>
    <w:rsid w:val="00E342AB"/>
    <w:rsid w:val="00E35508"/>
    <w:rsid w:val="00E3601F"/>
    <w:rsid w:val="00E44D0F"/>
    <w:rsid w:val="00E46854"/>
    <w:rsid w:val="00E46BCA"/>
    <w:rsid w:val="00E52FC8"/>
    <w:rsid w:val="00E56801"/>
    <w:rsid w:val="00E65699"/>
    <w:rsid w:val="00E707DB"/>
    <w:rsid w:val="00E70904"/>
    <w:rsid w:val="00E731CB"/>
    <w:rsid w:val="00E75CBB"/>
    <w:rsid w:val="00E7756A"/>
    <w:rsid w:val="00E930A0"/>
    <w:rsid w:val="00E96747"/>
    <w:rsid w:val="00EA0FD4"/>
    <w:rsid w:val="00EA3810"/>
    <w:rsid w:val="00EA4F5F"/>
    <w:rsid w:val="00EA7B9F"/>
    <w:rsid w:val="00EB0785"/>
    <w:rsid w:val="00EB14B5"/>
    <w:rsid w:val="00EB23DF"/>
    <w:rsid w:val="00EB4291"/>
    <w:rsid w:val="00EB42C1"/>
    <w:rsid w:val="00EC5D35"/>
    <w:rsid w:val="00ED089B"/>
    <w:rsid w:val="00ED34A2"/>
    <w:rsid w:val="00ED7AD5"/>
    <w:rsid w:val="00EE0E01"/>
    <w:rsid w:val="00EE22D1"/>
    <w:rsid w:val="00EE6013"/>
    <w:rsid w:val="00EF7D1F"/>
    <w:rsid w:val="00F02C3A"/>
    <w:rsid w:val="00F06930"/>
    <w:rsid w:val="00F128EF"/>
    <w:rsid w:val="00F2232B"/>
    <w:rsid w:val="00F26AEF"/>
    <w:rsid w:val="00F3285B"/>
    <w:rsid w:val="00F40486"/>
    <w:rsid w:val="00F50EA6"/>
    <w:rsid w:val="00F54363"/>
    <w:rsid w:val="00F75783"/>
    <w:rsid w:val="00F87AD2"/>
    <w:rsid w:val="00F87AF8"/>
    <w:rsid w:val="00FA1CB0"/>
    <w:rsid w:val="00FA1EE7"/>
    <w:rsid w:val="00FA7943"/>
    <w:rsid w:val="00FB290B"/>
    <w:rsid w:val="00FB3112"/>
    <w:rsid w:val="00FB3D14"/>
    <w:rsid w:val="00FC6E5A"/>
    <w:rsid w:val="00FE31D3"/>
    <w:rsid w:val="00FE78FA"/>
    <w:rsid w:val="00FF2DC0"/>
    <w:rsid w:val="00FF58E4"/>
    <w:rsid w:val="00FF5C7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4F178"/>
  <w14:defaultImageDpi w14:val="0"/>
  <w15:docId w15:val="{0BDCDEB2-49EF-4728-BA79-B7E935BA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55E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15CCA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415CCA"/>
    <w:rPr>
      <w:color w:val="605E5C"/>
      <w:shd w:val="clear" w:color="auto" w:fill="E1DFDD"/>
    </w:rPr>
  </w:style>
  <w:style w:type="character" w:customStyle="1" w:styleId="PrrafodelistaCar">
    <w:name w:val="Párrafo de lista Car"/>
    <w:aliases w:val="Viñetas Car,Bulletr List Paragraph Car,Bullet 1 Car,Use Case List Paragraph Car,P?rrafo de lista Car,Vi?etas Car,Párrafo de Informe de Auditoría Car"/>
    <w:link w:val="Prrafodelista"/>
    <w:uiPriority w:val="34"/>
    <w:locked/>
    <w:rsid w:val="001E6B81"/>
    <w:rPr>
      <w:rFonts w:ascii="Verdana" w:hAnsi="Verdana"/>
    </w:rPr>
  </w:style>
  <w:style w:type="paragraph" w:styleId="Prrafodelista">
    <w:name w:val="List Paragraph"/>
    <w:aliases w:val="Viñetas,Bulletr List Paragraph,Bullet 1,Use Case List Paragraph,P?rrafo de lista,Vi?etas,Párrafo de Informe de Auditoría"/>
    <w:basedOn w:val="Normal"/>
    <w:link w:val="PrrafodelistaCar"/>
    <w:uiPriority w:val="34"/>
    <w:qFormat/>
    <w:rsid w:val="001E6B81"/>
    <w:pPr>
      <w:spacing w:after="0" w:line="240" w:lineRule="auto"/>
      <w:ind w:left="720"/>
      <w:contextualSpacing/>
      <w:jc w:val="both"/>
    </w:pPr>
    <w:rPr>
      <w:rFonts w:ascii="Verdana" w:hAnsi="Verdana"/>
      <w:sz w:val="20"/>
      <w:szCs w:val="20"/>
    </w:rPr>
  </w:style>
  <w:style w:type="table" w:styleId="Tablaconcuadrcula">
    <w:name w:val="Table Grid"/>
    <w:basedOn w:val="Tablanormal"/>
    <w:uiPriority w:val="39"/>
    <w:rsid w:val="001E6B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E6B81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E6B81"/>
    <w:pPr>
      <w:suppressAutoHyphens/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1">
    <w:name w:val="Sangría 2 de t. independiente Car1"/>
    <w:uiPriority w:val="99"/>
    <w:semiHidden/>
    <w:rsid w:val="001E6B81"/>
    <w:rPr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6B81"/>
    <w:pPr>
      <w:spacing w:after="0" w:line="240" w:lineRule="auto"/>
    </w:pPr>
    <w:rPr>
      <w:rFonts w:eastAsia="Calibri" w:cs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1E6B81"/>
    <w:rPr>
      <w:rFonts w:eastAsia="Calibri" w:cs="Calibri"/>
      <w:lang w:eastAsia="en-US"/>
    </w:rPr>
  </w:style>
  <w:style w:type="character" w:styleId="Refdenotaalpie">
    <w:name w:val="footnote reference"/>
    <w:uiPriority w:val="99"/>
    <w:semiHidden/>
    <w:unhideWhenUsed/>
    <w:rsid w:val="001E6B81"/>
    <w:rPr>
      <w:vertAlign w:val="superscript"/>
    </w:rPr>
  </w:style>
  <w:style w:type="paragraph" w:styleId="Revisin">
    <w:name w:val="Revision"/>
    <w:hidden/>
    <w:uiPriority w:val="99"/>
    <w:semiHidden/>
    <w:rsid w:val="00692A82"/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BC4E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4E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4E5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E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E5C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604D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04DB5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A04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0492"/>
    <w:pPr>
      <w:widowControl w:val="0"/>
      <w:autoSpaceDE w:val="0"/>
      <w:autoSpaceDN w:val="0"/>
      <w:spacing w:before="46" w:after="0" w:line="240" w:lineRule="auto"/>
      <w:ind w:left="120"/>
    </w:pPr>
    <w:rPr>
      <w:rFonts w:ascii="Arial MT" w:eastAsia="Arial MT" w:hAnsi="Arial MT" w:cs="Arial MT"/>
      <w:lang w:val="es-ES" w:eastAsia="en-US"/>
    </w:rPr>
  </w:style>
  <w:style w:type="character" w:customStyle="1" w:styleId="AnexosttuloCar">
    <w:name w:val="Anexos título Car"/>
    <w:basedOn w:val="Fuentedeprrafopredeter"/>
    <w:link w:val="Anexosttulo"/>
    <w:locked/>
    <w:rsid w:val="0045342F"/>
    <w:rPr>
      <w:rFonts w:ascii="Arial" w:hAnsi="Arial" w:cs="Arial"/>
      <w:b/>
      <w:bCs/>
    </w:rPr>
  </w:style>
  <w:style w:type="paragraph" w:customStyle="1" w:styleId="Anexosttulo">
    <w:name w:val="Anexos título"/>
    <w:basedOn w:val="Normal"/>
    <w:link w:val="AnexosttuloCar"/>
    <w:rsid w:val="0045342F"/>
    <w:pPr>
      <w:keepNext/>
      <w:spacing w:after="0" w:line="240" w:lineRule="auto"/>
      <w:contextualSpacing/>
      <w:jc w:val="both"/>
    </w:pPr>
    <w:rPr>
      <w:rFonts w:ascii="Arial" w:hAnsi="Arial" w:cs="Arial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52953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259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OREPORTA@CABLETICA.COM" TargetMode="External"/><Relationship Id="rId18" Type="http://schemas.openxmlformats.org/officeDocument/2006/relationships/hyperlink" Target="https://libertycr.com/web/servicios-moviles/beneficios/llamadas-internacional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ertycr.com/telefoni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IBAJA@GMAIL.COM" TargetMode="External"/><Relationship Id="rId17" Type="http://schemas.openxmlformats.org/officeDocument/2006/relationships/hyperlink" Target="https://libertycr.com/web/servicios-moviles/beneficios/llamadas-internacional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bertycr.com/servicios-moviles/planes-postpago" TargetMode="External"/><Relationship Id="rId20" Type="http://schemas.openxmlformats.org/officeDocument/2006/relationships/hyperlink" Target="https://libertycr.com/triple-pla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BAJA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bertycr.com/liberty-total/hogar-movil-sin-tv" TargetMode="External"/><Relationship Id="rId23" Type="http://schemas.openxmlformats.org/officeDocument/2006/relationships/hyperlink" Target="mailto:privacidadcr@libertycr.com" TargetMode="External"/><Relationship Id="rId10" Type="http://schemas.openxmlformats.org/officeDocument/2006/relationships/hyperlink" Target="mailto:gerenciaclientes.cr@libertycr.com" TargetMode="External"/><Relationship Id="rId19" Type="http://schemas.openxmlformats.org/officeDocument/2006/relationships/hyperlink" Target="https://libertycr.com/regulator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ertycr.com" TargetMode="External"/><Relationship Id="rId14" Type="http://schemas.openxmlformats.org/officeDocument/2006/relationships/hyperlink" Target="https://libertycr.com/liberty-total/hogar-movil-con-tv" TargetMode="External"/><Relationship Id="rId22" Type="http://schemas.openxmlformats.org/officeDocument/2006/relationships/hyperlink" Target="https://libertycr.com/regulator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9083-5D71-41CA-A5D3-F72FBBEF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2236</Words>
  <Characters>12304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Links>
    <vt:vector size="18" baseType="variant">
      <vt:variant>
        <vt:i4>8323136</vt:i4>
      </vt:variant>
      <vt:variant>
        <vt:i4>9</vt:i4>
      </vt:variant>
      <vt:variant>
        <vt:i4>0</vt:i4>
      </vt:variant>
      <vt:variant>
        <vt:i4>5</vt:i4>
      </vt:variant>
      <vt:variant>
        <vt:lpwstr>mailto:NOREPORTA@CABLETICA.COM</vt:lpwstr>
      </vt:variant>
      <vt:variant>
        <vt:lpwstr/>
      </vt:variant>
      <vt:variant>
        <vt:i4>1835050</vt:i4>
      </vt:variant>
      <vt:variant>
        <vt:i4>6</vt:i4>
      </vt:variant>
      <vt:variant>
        <vt:i4>0</vt:i4>
      </vt:variant>
      <vt:variant>
        <vt:i4>5</vt:i4>
      </vt:variant>
      <vt:variant>
        <vt:lpwstr>mailto:SIBAJA@GMAIL.COM</vt:lpwstr>
      </vt:variant>
      <vt:variant>
        <vt:lpwstr/>
      </vt:variant>
      <vt:variant>
        <vt:i4>1835050</vt:i4>
      </vt:variant>
      <vt:variant>
        <vt:i4>3</vt:i4>
      </vt:variant>
      <vt:variant>
        <vt:i4>0</vt:i4>
      </vt:variant>
      <vt:variant>
        <vt:i4>5</vt:i4>
      </vt:variant>
      <vt:variant>
        <vt:lpwstr>mailto:SIBAJA@GMAIL.COM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Haykel Jose Sibaja Cubillo</dc:creator>
  <cp:keywords/>
  <dc:description>Document was created by {applicationname}, version: {version}</dc:description>
  <cp:lastModifiedBy>Lucia Rivas</cp:lastModifiedBy>
  <cp:revision>2</cp:revision>
  <dcterms:created xsi:type="dcterms:W3CDTF">2024-07-18T17:56:00Z</dcterms:created>
  <dcterms:modified xsi:type="dcterms:W3CDTF">2024-07-18T17:56:00Z</dcterms:modified>
</cp:coreProperties>
</file>