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EB62" w14:textId="77777777" w:rsidR="00473C4E" w:rsidRPr="00992DF0" w:rsidRDefault="00947CAE" w:rsidP="00992DF0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992DF0">
        <w:rPr>
          <w:b/>
          <w:sz w:val="28"/>
          <w:szCs w:val="24"/>
        </w:rPr>
        <w:t>OFERTA DE SERVICIO</w:t>
      </w:r>
    </w:p>
    <w:p w14:paraId="0487EB63" w14:textId="77777777" w:rsidR="00BB219F" w:rsidRDefault="00BB219F" w:rsidP="00947CA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3"/>
        <w:gridCol w:w="3350"/>
        <w:gridCol w:w="2455"/>
      </w:tblGrid>
      <w:tr w:rsidR="0044780A" w14:paraId="0487EB67" w14:textId="77777777" w:rsidTr="0050462B">
        <w:tc>
          <w:tcPr>
            <w:tcW w:w="3085" w:type="dxa"/>
            <w:shd w:val="clear" w:color="auto" w:fill="007585"/>
          </w:tcPr>
          <w:p w14:paraId="0487EB64" w14:textId="77777777" w:rsidR="0044780A" w:rsidRPr="0050462B" w:rsidRDefault="0044780A" w:rsidP="0044780A">
            <w:pPr>
              <w:rPr>
                <w:color w:val="FFFFFF" w:themeColor="background1"/>
              </w:rPr>
            </w:pPr>
            <w:r w:rsidRPr="0050462B">
              <w:rPr>
                <w:color w:val="FFFFFF" w:themeColor="background1"/>
              </w:rPr>
              <w:t>Puesto al que aplica</w:t>
            </w:r>
          </w:p>
        </w:tc>
        <w:tc>
          <w:tcPr>
            <w:tcW w:w="3402" w:type="dxa"/>
            <w:shd w:val="clear" w:color="auto" w:fill="007585"/>
          </w:tcPr>
          <w:p w14:paraId="0487EB65" w14:textId="77777777" w:rsidR="0044780A" w:rsidRPr="0050462B" w:rsidRDefault="0044780A" w:rsidP="0044780A">
            <w:pPr>
              <w:rPr>
                <w:color w:val="FFFFFF" w:themeColor="background1"/>
              </w:rPr>
            </w:pPr>
            <w:r w:rsidRPr="0050462B">
              <w:rPr>
                <w:color w:val="FFFFFF" w:themeColor="background1"/>
              </w:rPr>
              <w:t>Disponibilidad</w:t>
            </w:r>
          </w:p>
        </w:tc>
        <w:tc>
          <w:tcPr>
            <w:tcW w:w="2491" w:type="dxa"/>
            <w:shd w:val="clear" w:color="auto" w:fill="007585"/>
          </w:tcPr>
          <w:p w14:paraId="0487EB66" w14:textId="77777777" w:rsidR="0044780A" w:rsidRPr="0050462B" w:rsidRDefault="0044780A" w:rsidP="0044780A">
            <w:pPr>
              <w:rPr>
                <w:color w:val="FFFFFF" w:themeColor="background1"/>
              </w:rPr>
            </w:pPr>
            <w:r w:rsidRPr="0050462B">
              <w:rPr>
                <w:color w:val="FFFFFF" w:themeColor="background1"/>
              </w:rPr>
              <w:t>Pretensión Salarial</w:t>
            </w:r>
          </w:p>
        </w:tc>
      </w:tr>
      <w:tr w:rsidR="0044780A" w14:paraId="0487EB6C" w14:textId="77777777" w:rsidTr="0044780A">
        <w:tc>
          <w:tcPr>
            <w:tcW w:w="3085" w:type="dxa"/>
          </w:tcPr>
          <w:p w14:paraId="0487EB68" w14:textId="77777777" w:rsidR="0044780A" w:rsidRDefault="0044780A" w:rsidP="00947CAE">
            <w:pPr>
              <w:jc w:val="center"/>
            </w:pPr>
          </w:p>
          <w:p w14:paraId="0487EB69" w14:textId="77777777" w:rsidR="0044780A" w:rsidRDefault="0044780A" w:rsidP="00947CAE">
            <w:pPr>
              <w:jc w:val="center"/>
            </w:pPr>
          </w:p>
        </w:tc>
        <w:tc>
          <w:tcPr>
            <w:tcW w:w="3402" w:type="dxa"/>
          </w:tcPr>
          <w:p w14:paraId="0487EB6A" w14:textId="77777777" w:rsidR="0044780A" w:rsidRDefault="0044780A" w:rsidP="00947CAE">
            <w:pPr>
              <w:jc w:val="center"/>
            </w:pPr>
          </w:p>
        </w:tc>
        <w:tc>
          <w:tcPr>
            <w:tcW w:w="2491" w:type="dxa"/>
          </w:tcPr>
          <w:p w14:paraId="0487EB6B" w14:textId="77777777" w:rsidR="0044780A" w:rsidRDefault="0044780A" w:rsidP="00947CAE">
            <w:pPr>
              <w:jc w:val="center"/>
            </w:pPr>
          </w:p>
        </w:tc>
      </w:tr>
    </w:tbl>
    <w:p w14:paraId="0487EB6D" w14:textId="77777777" w:rsidR="00947CAE" w:rsidRDefault="00947CAE" w:rsidP="00947CAE">
      <w:pPr>
        <w:jc w:val="center"/>
      </w:pPr>
    </w:p>
    <w:p w14:paraId="0487EB6E" w14:textId="77777777" w:rsidR="00947CAE" w:rsidRDefault="00947CAE" w:rsidP="00947CAE">
      <w:pPr>
        <w:pStyle w:val="Prrafodelista"/>
        <w:numPr>
          <w:ilvl w:val="0"/>
          <w:numId w:val="1"/>
        </w:numPr>
        <w:jc w:val="both"/>
      </w:pPr>
      <w:r w:rsidRPr="00BD47AE">
        <w:rPr>
          <w:b/>
          <w:u w:val="single"/>
        </w:rPr>
        <w:t>D</w:t>
      </w:r>
      <w:r w:rsidR="007973C5" w:rsidRPr="00BD47AE">
        <w:rPr>
          <w:b/>
          <w:u w:val="single"/>
        </w:rPr>
        <w:t>ATOS PERSONALES</w:t>
      </w:r>
      <w:r w:rsidR="007973C5">
        <w:t>.</w:t>
      </w:r>
    </w:p>
    <w:p w14:paraId="0487EB6F" w14:textId="77777777" w:rsidR="00947CAE" w:rsidRDefault="00947CAE" w:rsidP="00947CAE">
      <w:pPr>
        <w:pStyle w:val="Prrafodelista"/>
        <w:jc w:val="both"/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553"/>
        <w:gridCol w:w="27"/>
        <w:gridCol w:w="360"/>
        <w:gridCol w:w="2595"/>
        <w:gridCol w:w="900"/>
        <w:gridCol w:w="210"/>
        <w:gridCol w:w="1710"/>
        <w:gridCol w:w="1993"/>
      </w:tblGrid>
      <w:tr w:rsidR="000A22AF" w:rsidRPr="000A22AF" w14:paraId="0487EB73" w14:textId="77777777" w:rsidTr="0050462B">
        <w:tc>
          <w:tcPr>
            <w:tcW w:w="2553" w:type="dxa"/>
            <w:shd w:val="clear" w:color="auto" w:fill="007585"/>
          </w:tcPr>
          <w:p w14:paraId="0487EB70" w14:textId="77777777" w:rsidR="000A22AF" w:rsidRPr="004B4FA2" w:rsidRDefault="000A22AF" w:rsidP="00947CAE">
            <w:pPr>
              <w:pStyle w:val="Prrafodelista"/>
              <w:ind w:left="0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3882" w:type="dxa"/>
            <w:gridSpan w:val="4"/>
            <w:shd w:val="clear" w:color="auto" w:fill="007585"/>
          </w:tcPr>
          <w:p w14:paraId="0487EB71" w14:textId="77777777" w:rsidR="000A22AF" w:rsidRPr="004B4FA2" w:rsidRDefault="000A22AF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Primer apellido</w:t>
            </w:r>
          </w:p>
        </w:tc>
        <w:tc>
          <w:tcPr>
            <w:tcW w:w="3913" w:type="dxa"/>
            <w:gridSpan w:val="3"/>
            <w:shd w:val="clear" w:color="auto" w:fill="007585"/>
          </w:tcPr>
          <w:p w14:paraId="0487EB72" w14:textId="77777777" w:rsidR="000A22AF" w:rsidRPr="004B4FA2" w:rsidRDefault="000A22AF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Segundo apellido</w:t>
            </w:r>
          </w:p>
        </w:tc>
      </w:tr>
      <w:tr w:rsidR="000A22AF" w:rsidRPr="000A22AF" w14:paraId="0487EB7A" w14:textId="77777777" w:rsidTr="000A22AF">
        <w:tc>
          <w:tcPr>
            <w:tcW w:w="2553" w:type="dxa"/>
          </w:tcPr>
          <w:p w14:paraId="0487EB74" w14:textId="77777777" w:rsidR="000A22AF" w:rsidRDefault="000A22AF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75" w14:textId="77777777" w:rsidR="000A22AF" w:rsidRPr="000A22AF" w:rsidRDefault="000A22AF" w:rsidP="000A22AF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3882" w:type="dxa"/>
            <w:gridSpan w:val="4"/>
          </w:tcPr>
          <w:p w14:paraId="0487EB76" w14:textId="77777777" w:rsidR="000A22AF" w:rsidRPr="000A22AF" w:rsidRDefault="000A22AF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77" w14:textId="77777777" w:rsidR="000A22AF" w:rsidRPr="000A22AF" w:rsidRDefault="000A22AF" w:rsidP="00947CA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3913" w:type="dxa"/>
            <w:gridSpan w:val="3"/>
          </w:tcPr>
          <w:p w14:paraId="0487EB78" w14:textId="77777777" w:rsidR="000A22AF" w:rsidRDefault="000A22AF">
            <w:pPr>
              <w:rPr>
                <w:b/>
              </w:rPr>
            </w:pPr>
          </w:p>
          <w:p w14:paraId="0487EB79" w14:textId="77777777" w:rsidR="000A22AF" w:rsidRPr="000A22AF" w:rsidRDefault="000A22AF" w:rsidP="000A22AF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B64429" w:rsidRPr="000A22AF" w14:paraId="0487EB7F" w14:textId="77777777" w:rsidTr="00B64429">
        <w:tc>
          <w:tcPr>
            <w:tcW w:w="2940" w:type="dxa"/>
            <w:gridSpan w:val="3"/>
            <w:shd w:val="clear" w:color="auto" w:fill="007585"/>
          </w:tcPr>
          <w:p w14:paraId="0487EB7B" w14:textId="77777777" w:rsidR="00B64429" w:rsidRPr="004B4FA2" w:rsidRDefault="00B64429" w:rsidP="00947CAE">
            <w:pPr>
              <w:pStyle w:val="Prrafodelista"/>
              <w:ind w:left="0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nacimiento</w:t>
            </w:r>
          </w:p>
        </w:tc>
        <w:tc>
          <w:tcPr>
            <w:tcW w:w="2595" w:type="dxa"/>
            <w:shd w:val="clear" w:color="auto" w:fill="007585"/>
          </w:tcPr>
          <w:p w14:paraId="0487EB7D" w14:textId="77777777" w:rsidR="00B64429" w:rsidRPr="004B4FA2" w:rsidRDefault="00B64429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Cédula</w:t>
            </w:r>
          </w:p>
        </w:tc>
        <w:tc>
          <w:tcPr>
            <w:tcW w:w="4813" w:type="dxa"/>
            <w:gridSpan w:val="4"/>
            <w:shd w:val="clear" w:color="auto" w:fill="007585"/>
          </w:tcPr>
          <w:p w14:paraId="0487EB7E" w14:textId="77777777" w:rsidR="00B64429" w:rsidRPr="004B4FA2" w:rsidRDefault="00B64429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Nacionalidad</w:t>
            </w:r>
          </w:p>
        </w:tc>
      </w:tr>
      <w:tr w:rsidR="00B64429" w:rsidRPr="000A22AF" w14:paraId="0487EB88" w14:textId="77777777" w:rsidTr="00B64429">
        <w:tc>
          <w:tcPr>
            <w:tcW w:w="2940" w:type="dxa"/>
            <w:gridSpan w:val="3"/>
          </w:tcPr>
          <w:p w14:paraId="0487EB80" w14:textId="77777777" w:rsidR="00B64429" w:rsidRDefault="00B64429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81" w14:textId="77777777" w:rsidR="00B64429" w:rsidRPr="000A22AF" w:rsidRDefault="00B64429" w:rsidP="000A22AF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595" w:type="dxa"/>
          </w:tcPr>
          <w:p w14:paraId="0487EB84" w14:textId="77777777" w:rsidR="00B64429" w:rsidRPr="000A22AF" w:rsidRDefault="00B64429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85" w14:textId="77777777" w:rsidR="00B64429" w:rsidRPr="000A22AF" w:rsidRDefault="00B64429" w:rsidP="00947CA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4813" w:type="dxa"/>
            <w:gridSpan w:val="4"/>
          </w:tcPr>
          <w:p w14:paraId="0487EB86" w14:textId="77777777" w:rsidR="00B64429" w:rsidRDefault="00B64429">
            <w:pPr>
              <w:rPr>
                <w:b/>
              </w:rPr>
            </w:pPr>
          </w:p>
          <w:p w14:paraId="0487EB87" w14:textId="77777777" w:rsidR="00B64429" w:rsidRPr="000A22AF" w:rsidRDefault="00B64429" w:rsidP="000A22AF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0A22AF" w:rsidRPr="000A22AF" w14:paraId="0487EB8B" w14:textId="77777777" w:rsidTr="004B4FA2">
        <w:tc>
          <w:tcPr>
            <w:tcW w:w="8355" w:type="dxa"/>
            <w:gridSpan w:val="7"/>
            <w:shd w:val="clear" w:color="auto" w:fill="007585"/>
          </w:tcPr>
          <w:p w14:paraId="0487EB89" w14:textId="77777777" w:rsidR="000A22AF" w:rsidRPr="004B4FA2" w:rsidRDefault="000A22AF" w:rsidP="00F6103A">
            <w:pPr>
              <w:pStyle w:val="Prrafodelista"/>
              <w:ind w:left="0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1993" w:type="dxa"/>
            <w:shd w:val="clear" w:color="auto" w:fill="007585"/>
          </w:tcPr>
          <w:p w14:paraId="0487EB8A" w14:textId="77777777" w:rsidR="000A22AF" w:rsidRPr="004B4FA2" w:rsidRDefault="000A22AF" w:rsidP="000A22AF">
            <w:pPr>
              <w:pStyle w:val="Prrafodelista"/>
              <w:ind w:left="605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Teléfono</w:t>
            </w:r>
          </w:p>
        </w:tc>
      </w:tr>
      <w:tr w:rsidR="000A22AF" w:rsidRPr="000A22AF" w14:paraId="0487EB90" w14:textId="77777777" w:rsidTr="000A22AF">
        <w:tc>
          <w:tcPr>
            <w:tcW w:w="8355" w:type="dxa"/>
            <w:gridSpan w:val="7"/>
          </w:tcPr>
          <w:p w14:paraId="0487EB8C" w14:textId="77777777" w:rsidR="000A22AF" w:rsidRPr="000A22AF" w:rsidRDefault="000A22AF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8D" w14:textId="77777777" w:rsidR="000A22AF" w:rsidRPr="000A22AF" w:rsidRDefault="000A22AF" w:rsidP="00947CAE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993" w:type="dxa"/>
          </w:tcPr>
          <w:p w14:paraId="0487EB8E" w14:textId="77777777" w:rsidR="000A22AF" w:rsidRDefault="000A22AF">
            <w:pPr>
              <w:rPr>
                <w:b/>
              </w:rPr>
            </w:pPr>
          </w:p>
          <w:p w14:paraId="0487EB8F" w14:textId="77777777" w:rsidR="000A22AF" w:rsidRPr="000A22AF" w:rsidRDefault="000A22AF" w:rsidP="000A22AF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4B4FA2" w:rsidRPr="000A22AF" w14:paraId="0487EB94" w14:textId="77777777" w:rsidTr="004B4FA2">
        <w:tc>
          <w:tcPr>
            <w:tcW w:w="10348" w:type="dxa"/>
            <w:gridSpan w:val="8"/>
            <w:shd w:val="clear" w:color="auto" w:fill="007585"/>
          </w:tcPr>
          <w:p w14:paraId="0487EB93" w14:textId="4406333B" w:rsidR="004B4FA2" w:rsidRPr="004B4FA2" w:rsidRDefault="004B4FA2" w:rsidP="000A22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Pr="004B4FA2">
              <w:rPr>
                <w:b/>
                <w:color w:val="FFFFFF" w:themeColor="background1"/>
              </w:rPr>
              <w:t xml:space="preserve">icencia de conducir                </w:t>
            </w:r>
          </w:p>
        </w:tc>
      </w:tr>
      <w:tr w:rsidR="004B4FA2" w:rsidRPr="000A22AF" w14:paraId="0487EB9B" w14:textId="77777777" w:rsidTr="004B4FA2">
        <w:tc>
          <w:tcPr>
            <w:tcW w:w="10348" w:type="dxa"/>
            <w:gridSpan w:val="8"/>
          </w:tcPr>
          <w:p w14:paraId="0487EB99" w14:textId="77777777" w:rsidR="004B4FA2" w:rsidRDefault="004B4FA2">
            <w:pPr>
              <w:rPr>
                <w:b/>
              </w:rPr>
            </w:pPr>
          </w:p>
          <w:p w14:paraId="0487EB9A" w14:textId="77777777" w:rsidR="004B4FA2" w:rsidRPr="000A22AF" w:rsidRDefault="004B4FA2" w:rsidP="000A22AF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0A22AF" w:rsidRPr="000A22AF" w14:paraId="0487EBA2" w14:textId="77777777" w:rsidTr="004B4FA2">
        <w:tc>
          <w:tcPr>
            <w:tcW w:w="2580" w:type="dxa"/>
            <w:gridSpan w:val="2"/>
            <w:shd w:val="clear" w:color="auto" w:fill="007585"/>
          </w:tcPr>
          <w:p w14:paraId="0487EB9C" w14:textId="77777777" w:rsidR="000A22AF" w:rsidRPr="004B4FA2" w:rsidRDefault="000A22AF" w:rsidP="00F6103A">
            <w:pPr>
              <w:pStyle w:val="Prrafodelista"/>
              <w:ind w:left="0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Profesión</w:t>
            </w:r>
          </w:p>
          <w:p w14:paraId="0487EB9D" w14:textId="77777777" w:rsidR="000A22AF" w:rsidRPr="004B4FA2" w:rsidRDefault="000A22AF" w:rsidP="00F6103A">
            <w:pPr>
              <w:pStyle w:val="Prrafodelista"/>
              <w:ind w:left="0"/>
              <w:rPr>
                <w:b/>
                <w:color w:val="FFFFFF" w:themeColor="background1"/>
              </w:rPr>
            </w:pPr>
          </w:p>
        </w:tc>
        <w:tc>
          <w:tcPr>
            <w:tcW w:w="4065" w:type="dxa"/>
            <w:gridSpan w:val="4"/>
            <w:shd w:val="clear" w:color="auto" w:fill="007585"/>
          </w:tcPr>
          <w:p w14:paraId="0487EB9E" w14:textId="77777777" w:rsidR="000A22AF" w:rsidRPr="004B4FA2" w:rsidRDefault="000A22AF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Grado Académico</w:t>
            </w:r>
          </w:p>
          <w:p w14:paraId="0487EB9F" w14:textId="77777777" w:rsidR="000A22AF" w:rsidRPr="004B4FA2" w:rsidRDefault="000A22AF" w:rsidP="000A22AF">
            <w:pPr>
              <w:pStyle w:val="Prrafodelista"/>
              <w:ind w:left="0"/>
              <w:rPr>
                <w:b/>
                <w:color w:val="FFFFFF" w:themeColor="background1"/>
              </w:rPr>
            </w:pPr>
          </w:p>
        </w:tc>
        <w:tc>
          <w:tcPr>
            <w:tcW w:w="3703" w:type="dxa"/>
            <w:gridSpan w:val="2"/>
            <w:shd w:val="clear" w:color="auto" w:fill="007585"/>
          </w:tcPr>
          <w:p w14:paraId="0487EBA0" w14:textId="77777777" w:rsidR="000A22AF" w:rsidRPr="004B4FA2" w:rsidRDefault="000A22AF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 xml:space="preserve">Años de experiencia </w:t>
            </w:r>
          </w:p>
          <w:p w14:paraId="0487EBA1" w14:textId="77777777" w:rsidR="000A22AF" w:rsidRPr="004B4FA2" w:rsidRDefault="000A22AF" w:rsidP="000A22AF">
            <w:pPr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profesional</w:t>
            </w:r>
          </w:p>
        </w:tc>
      </w:tr>
      <w:tr w:rsidR="00947CAE" w:rsidRPr="000A22AF" w14:paraId="0487EBA5" w14:textId="77777777" w:rsidTr="00947CAE">
        <w:tc>
          <w:tcPr>
            <w:tcW w:w="10348" w:type="dxa"/>
            <w:gridSpan w:val="8"/>
          </w:tcPr>
          <w:p w14:paraId="0487EBA3" w14:textId="77777777" w:rsidR="00947CAE" w:rsidRPr="000A22AF" w:rsidRDefault="00947CAE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A4" w14:textId="77777777" w:rsidR="00947CAE" w:rsidRPr="000A22AF" w:rsidRDefault="00947CAE" w:rsidP="00947CAE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947CAE" w:rsidRPr="000A22AF" w14:paraId="0487EBA7" w14:textId="77777777" w:rsidTr="004B4FA2">
        <w:tc>
          <w:tcPr>
            <w:tcW w:w="10348" w:type="dxa"/>
            <w:gridSpan w:val="8"/>
            <w:shd w:val="clear" w:color="auto" w:fill="007585"/>
          </w:tcPr>
          <w:p w14:paraId="0487EBA6" w14:textId="77777777" w:rsidR="00947CAE" w:rsidRPr="000A22AF" w:rsidRDefault="00AD6BA4" w:rsidP="00AD6BA4">
            <w:pPr>
              <w:pStyle w:val="Prrafodelista"/>
              <w:ind w:left="0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>Indique conocidos o familiares que trabajen en SUTEL</w:t>
            </w:r>
          </w:p>
        </w:tc>
      </w:tr>
      <w:tr w:rsidR="00947CAE" w:rsidRPr="000A22AF" w14:paraId="0487EBAB" w14:textId="77777777" w:rsidTr="00947CAE">
        <w:tc>
          <w:tcPr>
            <w:tcW w:w="10348" w:type="dxa"/>
            <w:gridSpan w:val="8"/>
          </w:tcPr>
          <w:p w14:paraId="0487EBA8" w14:textId="77777777" w:rsidR="00947CAE" w:rsidRPr="000A22AF" w:rsidRDefault="00947CAE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A9" w14:textId="77777777" w:rsidR="00947CAE" w:rsidRDefault="00947CAE" w:rsidP="00947CAE">
            <w:pPr>
              <w:pStyle w:val="Prrafodelista"/>
              <w:ind w:left="0"/>
              <w:jc w:val="center"/>
              <w:rPr>
                <w:b/>
              </w:rPr>
            </w:pPr>
          </w:p>
          <w:p w14:paraId="0487EBAA" w14:textId="77777777" w:rsidR="009F6E59" w:rsidRPr="000A22AF" w:rsidRDefault="009F6E59" w:rsidP="00947CAE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947CAE" w:rsidRPr="000A22AF" w14:paraId="0487EBAD" w14:textId="77777777" w:rsidTr="004B4FA2">
        <w:tc>
          <w:tcPr>
            <w:tcW w:w="10348" w:type="dxa"/>
            <w:gridSpan w:val="8"/>
            <w:shd w:val="clear" w:color="auto" w:fill="007585"/>
          </w:tcPr>
          <w:p w14:paraId="0487EBAC" w14:textId="60577224" w:rsidR="00947CAE" w:rsidRPr="000A22AF" w:rsidRDefault="00AD6BA4" w:rsidP="002313BB">
            <w:pPr>
              <w:pStyle w:val="Prrafodelista"/>
              <w:ind w:left="0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 xml:space="preserve">Ha </w:t>
            </w:r>
            <w:r w:rsidR="00CD3E7C" w:rsidRPr="004B4FA2">
              <w:rPr>
                <w:b/>
                <w:color w:val="FFFFFF" w:themeColor="background1"/>
              </w:rPr>
              <w:t xml:space="preserve">trabajado </w:t>
            </w:r>
            <w:r w:rsidRPr="004B4FA2">
              <w:rPr>
                <w:b/>
                <w:color w:val="FFFFFF" w:themeColor="background1"/>
              </w:rPr>
              <w:t>anteriormente para el estado</w:t>
            </w:r>
            <w:r w:rsidR="007973C5" w:rsidRPr="004B4FA2">
              <w:rPr>
                <w:b/>
                <w:color w:val="FFFFFF" w:themeColor="background1"/>
              </w:rPr>
              <w:t xml:space="preserve"> indique antigüedad y lugar</w:t>
            </w:r>
            <w:r w:rsidR="00CD3E7C" w:rsidRPr="004B4FA2">
              <w:rPr>
                <w:b/>
                <w:color w:val="FFFFFF" w:themeColor="background1"/>
              </w:rPr>
              <w:t>.</w:t>
            </w:r>
          </w:p>
        </w:tc>
      </w:tr>
      <w:tr w:rsidR="00947CAE" w:rsidRPr="000A22AF" w14:paraId="0487EBB0" w14:textId="77777777" w:rsidTr="00947CAE">
        <w:tc>
          <w:tcPr>
            <w:tcW w:w="10348" w:type="dxa"/>
            <w:gridSpan w:val="8"/>
          </w:tcPr>
          <w:p w14:paraId="54041852" w14:textId="77777777" w:rsidR="00947CAE" w:rsidRDefault="0044780A" w:rsidP="0044780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Si </w:t>
            </w:r>
            <w:r w:rsidR="00CD3E7C">
              <w:rPr>
                <w:b/>
              </w:rPr>
              <w:t>(  )  No (  )</w:t>
            </w:r>
          </w:p>
          <w:p w14:paraId="0487EBAF" w14:textId="0B0EDB6A" w:rsidR="00CD3E7C" w:rsidRPr="000A22AF" w:rsidRDefault="00CD3E7C" w:rsidP="0044780A">
            <w:pPr>
              <w:pStyle w:val="Prrafodelista"/>
              <w:ind w:left="0"/>
              <w:rPr>
                <w:b/>
              </w:rPr>
            </w:pPr>
          </w:p>
        </w:tc>
      </w:tr>
    </w:tbl>
    <w:p w14:paraId="0487EBB1" w14:textId="77777777" w:rsidR="00947CAE" w:rsidRDefault="00947CAE" w:rsidP="00947CAE">
      <w:pPr>
        <w:pStyle w:val="Prrafodelista"/>
        <w:jc w:val="center"/>
      </w:pPr>
    </w:p>
    <w:p w14:paraId="0487EBB7" w14:textId="77777777" w:rsidR="007973C5" w:rsidRDefault="007973C5" w:rsidP="007973C5">
      <w:pPr>
        <w:pStyle w:val="Prrafodelista"/>
        <w:numPr>
          <w:ilvl w:val="0"/>
          <w:numId w:val="1"/>
        </w:numPr>
        <w:jc w:val="both"/>
      </w:pPr>
      <w:r>
        <w:t>EDUCACIÓN.</w:t>
      </w:r>
    </w:p>
    <w:tbl>
      <w:tblPr>
        <w:tblStyle w:val="Tablaconcuadrcu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1559"/>
        <w:gridCol w:w="1418"/>
        <w:gridCol w:w="992"/>
        <w:gridCol w:w="1134"/>
        <w:gridCol w:w="3289"/>
      </w:tblGrid>
      <w:tr w:rsidR="000A22AF" w:rsidRPr="000A22AF" w14:paraId="0487EBCF" w14:textId="77777777" w:rsidTr="004B4FA2">
        <w:trPr>
          <w:trHeight w:val="660"/>
        </w:trPr>
        <w:tc>
          <w:tcPr>
            <w:tcW w:w="1957" w:type="dxa"/>
            <w:shd w:val="clear" w:color="auto" w:fill="007585"/>
          </w:tcPr>
          <w:p w14:paraId="0487EBB8" w14:textId="77777777" w:rsidR="000A22AF" w:rsidRPr="004B4FA2" w:rsidRDefault="000A22AF" w:rsidP="007973C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Estudios</w:t>
            </w:r>
          </w:p>
          <w:p w14:paraId="0487EBB9" w14:textId="77777777" w:rsidR="000A22AF" w:rsidRPr="004B4FA2" w:rsidRDefault="000A22AF" w:rsidP="007973C5">
            <w:pPr>
              <w:jc w:val="both"/>
              <w:rPr>
                <w:b/>
                <w:color w:val="FFFFFF" w:themeColor="background1"/>
              </w:rPr>
            </w:pPr>
          </w:p>
          <w:p w14:paraId="0487EBBA" w14:textId="77777777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7585"/>
          </w:tcPr>
          <w:p w14:paraId="0487EBBB" w14:textId="77777777" w:rsidR="000A22AF" w:rsidRPr="004B4FA2" w:rsidRDefault="000A22AF" w:rsidP="00CB4A9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Centro</w:t>
            </w:r>
          </w:p>
          <w:p w14:paraId="0487EBBC" w14:textId="77777777" w:rsidR="000A22AF" w:rsidRPr="004B4FA2" w:rsidRDefault="000A22AF" w:rsidP="00CB4A9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Educativo</w:t>
            </w:r>
          </w:p>
          <w:p w14:paraId="0487EBBE" w14:textId="30FAA1D8" w:rsidR="000A22AF" w:rsidRPr="004B4FA2" w:rsidRDefault="000A22AF" w:rsidP="007973C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Obtenido</w:t>
            </w:r>
          </w:p>
        </w:tc>
        <w:tc>
          <w:tcPr>
            <w:tcW w:w="1418" w:type="dxa"/>
            <w:shd w:val="clear" w:color="auto" w:fill="007585"/>
          </w:tcPr>
          <w:p w14:paraId="0487EBBF" w14:textId="77777777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Lugar</w:t>
            </w:r>
          </w:p>
          <w:p w14:paraId="0487EBC2" w14:textId="25DA312F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7585"/>
          </w:tcPr>
          <w:p w14:paraId="0487EBC6" w14:textId="7812D4C5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007585"/>
          </w:tcPr>
          <w:p w14:paraId="0487EBC7" w14:textId="77777777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Años</w:t>
            </w:r>
          </w:p>
          <w:p w14:paraId="0487EBCA" w14:textId="76321C77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Cursados</w:t>
            </w:r>
          </w:p>
        </w:tc>
        <w:tc>
          <w:tcPr>
            <w:tcW w:w="3289" w:type="dxa"/>
            <w:shd w:val="clear" w:color="auto" w:fill="007585"/>
          </w:tcPr>
          <w:p w14:paraId="0487EBCD" w14:textId="29D69106" w:rsidR="000A22AF" w:rsidRPr="004B4FA2" w:rsidRDefault="000A22AF" w:rsidP="00CD3E7C">
            <w:pPr>
              <w:ind w:left="50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 xml:space="preserve">Titulo </w:t>
            </w:r>
          </w:p>
          <w:p w14:paraId="0487EBCE" w14:textId="77777777" w:rsidR="000A22AF" w:rsidRPr="004B4FA2" w:rsidRDefault="000A22AF" w:rsidP="000A22AF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0A22AF" w:rsidRPr="000A22AF" w14:paraId="0487EBD6" w14:textId="77777777" w:rsidTr="0020109E">
        <w:tc>
          <w:tcPr>
            <w:tcW w:w="1957" w:type="dxa"/>
            <w:vAlign w:val="center"/>
          </w:tcPr>
          <w:p w14:paraId="0487EBD0" w14:textId="77777777" w:rsidR="000A22AF" w:rsidRPr="000A22AF" w:rsidRDefault="00CB4A93" w:rsidP="0020109E">
            <w:pPr>
              <w:spacing w:line="360" w:lineRule="auto"/>
              <w:rPr>
                <w:b/>
              </w:rPr>
            </w:pPr>
            <w:r>
              <w:rPr>
                <w:b/>
              </w:rPr>
              <w:t>Primaria</w:t>
            </w:r>
          </w:p>
        </w:tc>
        <w:tc>
          <w:tcPr>
            <w:tcW w:w="1559" w:type="dxa"/>
            <w:vAlign w:val="center"/>
          </w:tcPr>
          <w:p w14:paraId="0487EBD1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487EBD2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487EBD3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87EBD4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0487EBD5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</w:tr>
      <w:tr w:rsidR="000A22AF" w:rsidRPr="000A22AF" w14:paraId="0487EBDD" w14:textId="77777777" w:rsidTr="0020109E">
        <w:tc>
          <w:tcPr>
            <w:tcW w:w="1957" w:type="dxa"/>
            <w:vAlign w:val="center"/>
          </w:tcPr>
          <w:p w14:paraId="0487EBD7" w14:textId="77777777" w:rsidR="000A22AF" w:rsidRPr="000A22AF" w:rsidRDefault="00CB4A93" w:rsidP="0020109E">
            <w:pPr>
              <w:spacing w:line="360" w:lineRule="auto"/>
              <w:rPr>
                <w:b/>
              </w:rPr>
            </w:pPr>
            <w:r>
              <w:rPr>
                <w:b/>
              </w:rPr>
              <w:t>Secundaria</w:t>
            </w:r>
          </w:p>
        </w:tc>
        <w:tc>
          <w:tcPr>
            <w:tcW w:w="1559" w:type="dxa"/>
            <w:vAlign w:val="center"/>
          </w:tcPr>
          <w:p w14:paraId="0487EBD8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487EBD9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487EBDA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87EBDB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0487EBDC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</w:tr>
      <w:tr w:rsidR="000A22AF" w:rsidRPr="000A22AF" w14:paraId="0487EBE4" w14:textId="77777777" w:rsidTr="0020109E">
        <w:tc>
          <w:tcPr>
            <w:tcW w:w="1957" w:type="dxa"/>
            <w:vAlign w:val="center"/>
          </w:tcPr>
          <w:p w14:paraId="0487EBDE" w14:textId="77777777" w:rsidR="000A22AF" w:rsidRPr="000A22AF" w:rsidRDefault="00CB4A93" w:rsidP="0020109E">
            <w:pPr>
              <w:spacing w:line="360" w:lineRule="auto"/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1559" w:type="dxa"/>
            <w:vAlign w:val="center"/>
          </w:tcPr>
          <w:p w14:paraId="0487EBDF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487EBE0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487EBE1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87EBE2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0487EBE3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</w:tr>
      <w:tr w:rsidR="000A22AF" w:rsidRPr="000A22AF" w14:paraId="0487EBEB" w14:textId="77777777" w:rsidTr="0020109E">
        <w:tc>
          <w:tcPr>
            <w:tcW w:w="1957" w:type="dxa"/>
            <w:vAlign w:val="center"/>
          </w:tcPr>
          <w:p w14:paraId="0487EBE5" w14:textId="77777777" w:rsidR="000A22AF" w:rsidRPr="000A22AF" w:rsidRDefault="00CB4A93" w:rsidP="0020109E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Universitario</w:t>
            </w:r>
          </w:p>
        </w:tc>
        <w:tc>
          <w:tcPr>
            <w:tcW w:w="1559" w:type="dxa"/>
            <w:vAlign w:val="center"/>
          </w:tcPr>
          <w:p w14:paraId="0487EBE6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487EBE7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487EBE8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87EBE9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0487EBEA" w14:textId="77777777" w:rsidR="000A22AF" w:rsidRPr="000A22AF" w:rsidRDefault="000A22AF" w:rsidP="0020109E">
            <w:pPr>
              <w:spacing w:line="360" w:lineRule="auto"/>
              <w:rPr>
                <w:b/>
              </w:rPr>
            </w:pPr>
          </w:p>
        </w:tc>
      </w:tr>
    </w:tbl>
    <w:p w14:paraId="0487EBED" w14:textId="4F65C2E3" w:rsidR="00257312" w:rsidRPr="00992DF0" w:rsidRDefault="00257312" w:rsidP="00257312">
      <w:pPr>
        <w:pStyle w:val="Prrafodelista"/>
        <w:numPr>
          <w:ilvl w:val="0"/>
          <w:numId w:val="1"/>
        </w:numPr>
        <w:jc w:val="both"/>
      </w:pPr>
      <w:r w:rsidRPr="00992DF0">
        <w:t>Incluir talleres, cursos u otros</w:t>
      </w:r>
      <w:r w:rsidR="00EA4CA3" w:rsidRPr="00992DF0">
        <w:t xml:space="preserve"> que tienen relación directa con el puesto</w:t>
      </w:r>
      <w:r w:rsidRPr="00992DF0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7"/>
        <w:gridCol w:w="3482"/>
        <w:gridCol w:w="2039"/>
      </w:tblGrid>
      <w:tr w:rsidR="00511F08" w:rsidRPr="00BD47AE" w14:paraId="0487EBF5" w14:textId="77777777" w:rsidTr="004B4FA2">
        <w:tc>
          <w:tcPr>
            <w:tcW w:w="3307" w:type="dxa"/>
            <w:shd w:val="clear" w:color="auto" w:fill="007585"/>
          </w:tcPr>
          <w:p w14:paraId="0487EBEF" w14:textId="77777777" w:rsidR="00511F08" w:rsidRPr="004B4FA2" w:rsidRDefault="00511F08" w:rsidP="00257312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 del curso</w:t>
            </w:r>
          </w:p>
          <w:p w14:paraId="0487EBF0" w14:textId="77777777" w:rsidR="00511F08" w:rsidRPr="004B4FA2" w:rsidRDefault="00511F08" w:rsidP="00257312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482" w:type="dxa"/>
            <w:shd w:val="clear" w:color="auto" w:fill="007585"/>
          </w:tcPr>
          <w:p w14:paraId="0487EBF1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 de instructor y</w:t>
            </w:r>
          </w:p>
          <w:p w14:paraId="0487EBF2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Centro académico</w:t>
            </w:r>
          </w:p>
        </w:tc>
        <w:tc>
          <w:tcPr>
            <w:tcW w:w="2039" w:type="dxa"/>
            <w:shd w:val="clear" w:color="auto" w:fill="007585"/>
          </w:tcPr>
          <w:p w14:paraId="0487EBF3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 xml:space="preserve">Duración </w:t>
            </w:r>
          </w:p>
          <w:p w14:paraId="0487EBF4" w14:textId="77777777" w:rsidR="00511F08" w:rsidRPr="004B4FA2" w:rsidRDefault="00511F08" w:rsidP="00511F08">
            <w:pPr>
              <w:ind w:left="1014"/>
              <w:jc w:val="both"/>
              <w:rPr>
                <w:b/>
                <w:color w:val="FFFFFF" w:themeColor="background1"/>
              </w:rPr>
            </w:pPr>
          </w:p>
        </w:tc>
      </w:tr>
      <w:tr w:rsidR="00511F08" w:rsidRPr="00BD47AE" w14:paraId="0487EBF9" w14:textId="77777777" w:rsidTr="00656482">
        <w:tc>
          <w:tcPr>
            <w:tcW w:w="3307" w:type="dxa"/>
          </w:tcPr>
          <w:p w14:paraId="0487EBF6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82" w:type="dxa"/>
          </w:tcPr>
          <w:p w14:paraId="0487EBF7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39" w:type="dxa"/>
          </w:tcPr>
          <w:p w14:paraId="0487EBF8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</w:tr>
      <w:tr w:rsidR="00511F08" w:rsidRPr="00BD47AE" w14:paraId="0487EBFD" w14:textId="77777777" w:rsidTr="00656482">
        <w:tc>
          <w:tcPr>
            <w:tcW w:w="3307" w:type="dxa"/>
          </w:tcPr>
          <w:p w14:paraId="0487EBFA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82" w:type="dxa"/>
          </w:tcPr>
          <w:p w14:paraId="0487EBFB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39" w:type="dxa"/>
          </w:tcPr>
          <w:p w14:paraId="0487EBFC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</w:tr>
      <w:tr w:rsidR="00511F08" w:rsidRPr="00BD47AE" w14:paraId="0487EC01" w14:textId="77777777" w:rsidTr="00656482">
        <w:tc>
          <w:tcPr>
            <w:tcW w:w="3307" w:type="dxa"/>
          </w:tcPr>
          <w:p w14:paraId="0487EBFE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82" w:type="dxa"/>
          </w:tcPr>
          <w:p w14:paraId="0487EBFF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39" w:type="dxa"/>
          </w:tcPr>
          <w:p w14:paraId="0487EC00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</w:tr>
      <w:tr w:rsidR="00511F08" w:rsidRPr="00BD47AE" w14:paraId="0487EC05" w14:textId="77777777" w:rsidTr="00656482">
        <w:tc>
          <w:tcPr>
            <w:tcW w:w="3307" w:type="dxa"/>
          </w:tcPr>
          <w:p w14:paraId="0487EC02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82" w:type="dxa"/>
          </w:tcPr>
          <w:p w14:paraId="0487EC03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39" w:type="dxa"/>
          </w:tcPr>
          <w:p w14:paraId="0487EC04" w14:textId="77777777" w:rsidR="00511F08" w:rsidRPr="00BD47AE" w:rsidRDefault="00511F08" w:rsidP="00EA4CA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487EC12" w14:textId="77777777" w:rsidR="00257312" w:rsidRDefault="00257312" w:rsidP="00257312">
      <w:pPr>
        <w:jc w:val="both"/>
      </w:pPr>
    </w:p>
    <w:p w14:paraId="0487EC13" w14:textId="77777777" w:rsidR="007973C5" w:rsidRPr="00BD47AE" w:rsidRDefault="00257312" w:rsidP="0025731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D47AE">
        <w:rPr>
          <w:b/>
          <w:u w:val="single"/>
        </w:rPr>
        <w:t>Experiencia laboral.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956"/>
        <w:gridCol w:w="738"/>
        <w:gridCol w:w="1577"/>
        <w:gridCol w:w="237"/>
        <w:gridCol w:w="1842"/>
        <w:gridCol w:w="142"/>
        <w:gridCol w:w="142"/>
        <w:gridCol w:w="1586"/>
        <w:gridCol w:w="115"/>
        <w:gridCol w:w="1871"/>
      </w:tblGrid>
      <w:tr w:rsidR="005A5680" w:rsidRPr="000A22AF" w14:paraId="0487EC19" w14:textId="77777777" w:rsidTr="004B4FA2">
        <w:tc>
          <w:tcPr>
            <w:tcW w:w="2694" w:type="dxa"/>
            <w:gridSpan w:val="2"/>
            <w:shd w:val="clear" w:color="auto" w:fill="007585"/>
          </w:tcPr>
          <w:p w14:paraId="0487EC15" w14:textId="77777777" w:rsidR="00511F08" w:rsidRPr="004B4FA2" w:rsidRDefault="00511F08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 de la empresa</w:t>
            </w:r>
          </w:p>
        </w:tc>
        <w:tc>
          <w:tcPr>
            <w:tcW w:w="1814" w:type="dxa"/>
            <w:gridSpan w:val="2"/>
            <w:shd w:val="clear" w:color="auto" w:fill="007585"/>
          </w:tcPr>
          <w:p w14:paraId="0487EC16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2126" w:type="dxa"/>
            <w:gridSpan w:val="3"/>
            <w:shd w:val="clear" w:color="auto" w:fill="007585"/>
          </w:tcPr>
          <w:p w14:paraId="0487EC17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3572" w:type="dxa"/>
            <w:gridSpan w:val="3"/>
            <w:shd w:val="clear" w:color="auto" w:fill="007585"/>
          </w:tcPr>
          <w:p w14:paraId="0487EC18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Jefe inmediato</w:t>
            </w:r>
          </w:p>
        </w:tc>
      </w:tr>
      <w:tr w:rsidR="005A5680" w:rsidRPr="000A22AF" w14:paraId="0487EC26" w14:textId="77777777" w:rsidTr="00992DF0">
        <w:tc>
          <w:tcPr>
            <w:tcW w:w="2694" w:type="dxa"/>
            <w:gridSpan w:val="2"/>
          </w:tcPr>
          <w:p w14:paraId="0487EC1C" w14:textId="57BBFE47" w:rsidR="00511F08" w:rsidRPr="000A22AF" w:rsidRDefault="00511F08" w:rsidP="002C0203">
            <w:pPr>
              <w:jc w:val="both"/>
              <w:rPr>
                <w:b/>
              </w:rPr>
            </w:pPr>
          </w:p>
        </w:tc>
        <w:tc>
          <w:tcPr>
            <w:tcW w:w="1814" w:type="dxa"/>
            <w:gridSpan w:val="2"/>
          </w:tcPr>
          <w:p w14:paraId="0487EC1E" w14:textId="0C9BB763" w:rsidR="00511F08" w:rsidRDefault="00511F08">
            <w:pPr>
              <w:rPr>
                <w:b/>
              </w:rPr>
            </w:pPr>
          </w:p>
          <w:p w14:paraId="0487EC1F" w14:textId="77777777" w:rsidR="00511F08" w:rsidRPr="000A22AF" w:rsidRDefault="00511F08" w:rsidP="00511F08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0487EC21" w14:textId="622454C2" w:rsidR="00511F08" w:rsidRDefault="00511F08">
            <w:pPr>
              <w:rPr>
                <w:b/>
              </w:rPr>
            </w:pPr>
          </w:p>
          <w:p w14:paraId="0487EC22" w14:textId="77777777" w:rsidR="00511F08" w:rsidRPr="000A22AF" w:rsidRDefault="00511F08" w:rsidP="00511F08">
            <w:pPr>
              <w:jc w:val="both"/>
              <w:rPr>
                <w:b/>
              </w:rPr>
            </w:pPr>
          </w:p>
        </w:tc>
        <w:tc>
          <w:tcPr>
            <w:tcW w:w="3572" w:type="dxa"/>
            <w:gridSpan w:val="3"/>
          </w:tcPr>
          <w:p w14:paraId="0487EC24" w14:textId="6A5A0A63" w:rsidR="00511F08" w:rsidRDefault="00511F08">
            <w:pPr>
              <w:rPr>
                <w:b/>
              </w:rPr>
            </w:pPr>
          </w:p>
          <w:p w14:paraId="0487EC25" w14:textId="77777777" w:rsidR="00511F08" w:rsidRPr="000A22AF" w:rsidRDefault="00511F08" w:rsidP="00511F08">
            <w:pPr>
              <w:jc w:val="both"/>
              <w:rPr>
                <w:b/>
              </w:rPr>
            </w:pPr>
          </w:p>
        </w:tc>
      </w:tr>
      <w:tr w:rsidR="00024265" w:rsidRPr="000A22AF" w14:paraId="0487EC31" w14:textId="77777777" w:rsidTr="004B4FA2">
        <w:trPr>
          <w:trHeight w:val="590"/>
        </w:trPr>
        <w:tc>
          <w:tcPr>
            <w:tcW w:w="2694" w:type="dxa"/>
            <w:gridSpan w:val="2"/>
            <w:shd w:val="clear" w:color="auto" w:fill="007585"/>
          </w:tcPr>
          <w:p w14:paraId="0487EC27" w14:textId="77777777" w:rsidR="00511F08" w:rsidRPr="004B4FA2" w:rsidRDefault="00511F08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Cargo desempeñado</w:t>
            </w:r>
          </w:p>
          <w:p w14:paraId="0487EC28" w14:textId="77777777" w:rsidR="00511F08" w:rsidRPr="004B4FA2" w:rsidRDefault="00511F08" w:rsidP="002C020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14" w:type="dxa"/>
            <w:gridSpan w:val="2"/>
            <w:shd w:val="clear" w:color="auto" w:fill="007585"/>
          </w:tcPr>
          <w:p w14:paraId="0487EC29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N° de personas a cargo</w:t>
            </w:r>
          </w:p>
          <w:p w14:paraId="0487EC2A" w14:textId="77777777" w:rsidR="00511F08" w:rsidRPr="004B4FA2" w:rsidRDefault="00511F08" w:rsidP="00511F0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007585"/>
          </w:tcPr>
          <w:p w14:paraId="0487EC2B" w14:textId="77777777" w:rsidR="00511F08" w:rsidRPr="004B4FA2" w:rsidRDefault="00511F08" w:rsidP="00511F08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ingreso</w:t>
            </w:r>
          </w:p>
          <w:p w14:paraId="0487EC2C" w14:textId="77777777" w:rsidR="00511F08" w:rsidRPr="004B4FA2" w:rsidRDefault="00511F08" w:rsidP="00511F0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0" w:type="dxa"/>
            <w:gridSpan w:val="3"/>
            <w:shd w:val="clear" w:color="auto" w:fill="007585"/>
          </w:tcPr>
          <w:p w14:paraId="0487EC2D" w14:textId="77777777" w:rsidR="00511F08" w:rsidRPr="004B4FA2" w:rsidRDefault="00511F08" w:rsidP="00511F08">
            <w:pPr>
              <w:ind w:left="237"/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retiro</w:t>
            </w:r>
          </w:p>
          <w:p w14:paraId="0487EC2E" w14:textId="77777777" w:rsidR="00511F08" w:rsidRPr="004B4FA2" w:rsidRDefault="00511F08" w:rsidP="00511F0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6" w:type="dxa"/>
            <w:gridSpan w:val="2"/>
            <w:shd w:val="clear" w:color="auto" w:fill="007585"/>
          </w:tcPr>
          <w:p w14:paraId="0487EC2F" w14:textId="77777777" w:rsidR="00511F08" w:rsidRPr="004B4FA2" w:rsidRDefault="00511F08" w:rsidP="00511F08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Total tiempo</w:t>
            </w:r>
          </w:p>
          <w:p w14:paraId="0487EC30" w14:textId="77777777" w:rsidR="00511F08" w:rsidRPr="004B4FA2" w:rsidRDefault="00511F08" w:rsidP="00511F08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Servido</w:t>
            </w:r>
          </w:p>
        </w:tc>
      </w:tr>
      <w:tr w:rsidR="00024265" w:rsidRPr="000A22AF" w14:paraId="0487EC41" w14:textId="77777777" w:rsidTr="00992DF0">
        <w:tc>
          <w:tcPr>
            <w:tcW w:w="2694" w:type="dxa"/>
            <w:gridSpan w:val="2"/>
          </w:tcPr>
          <w:p w14:paraId="0487EC34" w14:textId="77777777" w:rsidR="00511F08" w:rsidRPr="000A22AF" w:rsidRDefault="00511F08" w:rsidP="002C0203">
            <w:pPr>
              <w:jc w:val="both"/>
              <w:rPr>
                <w:b/>
              </w:rPr>
            </w:pPr>
          </w:p>
        </w:tc>
        <w:tc>
          <w:tcPr>
            <w:tcW w:w="1814" w:type="dxa"/>
            <w:gridSpan w:val="2"/>
          </w:tcPr>
          <w:p w14:paraId="0487EC37" w14:textId="3B8123FB" w:rsidR="00511F08" w:rsidRPr="000A22AF" w:rsidRDefault="00511F08" w:rsidP="00511F08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0487EC39" w14:textId="1C712DE6" w:rsidR="00511F08" w:rsidRDefault="00511F08">
            <w:pPr>
              <w:rPr>
                <w:b/>
              </w:rPr>
            </w:pPr>
          </w:p>
          <w:p w14:paraId="0487EC3A" w14:textId="77777777" w:rsidR="00511F08" w:rsidRPr="000A22AF" w:rsidRDefault="00511F08" w:rsidP="00511F08">
            <w:pPr>
              <w:jc w:val="both"/>
              <w:rPr>
                <w:b/>
              </w:rPr>
            </w:pPr>
          </w:p>
        </w:tc>
        <w:tc>
          <w:tcPr>
            <w:tcW w:w="1870" w:type="dxa"/>
            <w:gridSpan w:val="3"/>
          </w:tcPr>
          <w:p w14:paraId="0487EC3C" w14:textId="55FE0B70" w:rsidR="00511F08" w:rsidRDefault="00511F08">
            <w:pPr>
              <w:rPr>
                <w:b/>
              </w:rPr>
            </w:pPr>
          </w:p>
          <w:p w14:paraId="0487EC3D" w14:textId="77777777" w:rsidR="00511F08" w:rsidRPr="000A22AF" w:rsidRDefault="00511F08" w:rsidP="00511F08">
            <w:pPr>
              <w:jc w:val="both"/>
              <w:rPr>
                <w:b/>
              </w:rPr>
            </w:pPr>
          </w:p>
        </w:tc>
        <w:tc>
          <w:tcPr>
            <w:tcW w:w="1986" w:type="dxa"/>
            <w:gridSpan w:val="2"/>
          </w:tcPr>
          <w:p w14:paraId="0487EC3F" w14:textId="2C07CD7A" w:rsidR="00511F08" w:rsidRDefault="00511F08">
            <w:pPr>
              <w:rPr>
                <w:b/>
              </w:rPr>
            </w:pPr>
          </w:p>
          <w:p w14:paraId="0487EC40" w14:textId="77777777" w:rsidR="00511F08" w:rsidRPr="000A22AF" w:rsidRDefault="00511F08" w:rsidP="00511F08">
            <w:pPr>
              <w:jc w:val="both"/>
              <w:rPr>
                <w:b/>
              </w:rPr>
            </w:pPr>
          </w:p>
        </w:tc>
      </w:tr>
      <w:tr w:rsidR="00024265" w:rsidRPr="000A22AF" w14:paraId="0487EC45" w14:textId="77777777" w:rsidTr="004B4FA2">
        <w:tc>
          <w:tcPr>
            <w:tcW w:w="2694" w:type="dxa"/>
            <w:gridSpan w:val="2"/>
            <w:shd w:val="clear" w:color="auto" w:fill="007585"/>
          </w:tcPr>
          <w:p w14:paraId="0487EC42" w14:textId="77777777" w:rsidR="00024265" w:rsidRPr="004B4FA2" w:rsidRDefault="00024265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Sueldo inicial</w:t>
            </w:r>
          </w:p>
        </w:tc>
        <w:tc>
          <w:tcPr>
            <w:tcW w:w="1814" w:type="dxa"/>
            <w:gridSpan w:val="2"/>
            <w:shd w:val="clear" w:color="auto" w:fill="007585"/>
          </w:tcPr>
          <w:p w14:paraId="0487EC43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Sueldo final</w:t>
            </w:r>
          </w:p>
        </w:tc>
        <w:tc>
          <w:tcPr>
            <w:tcW w:w="5698" w:type="dxa"/>
            <w:gridSpan w:val="6"/>
            <w:shd w:val="clear" w:color="auto" w:fill="007585"/>
          </w:tcPr>
          <w:p w14:paraId="0487EC44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Motivo de Salida</w:t>
            </w:r>
          </w:p>
        </w:tc>
      </w:tr>
      <w:tr w:rsidR="00024265" w:rsidRPr="000A22AF" w14:paraId="0487EC4F" w14:textId="77777777" w:rsidTr="00992DF0">
        <w:tc>
          <w:tcPr>
            <w:tcW w:w="2694" w:type="dxa"/>
            <w:gridSpan w:val="2"/>
          </w:tcPr>
          <w:p w14:paraId="0487EC47" w14:textId="74AE4D65" w:rsidR="00024265" w:rsidRDefault="00024265" w:rsidP="002C0203">
            <w:pPr>
              <w:jc w:val="both"/>
              <w:rPr>
                <w:b/>
              </w:rPr>
            </w:pPr>
          </w:p>
          <w:p w14:paraId="0487EC48" w14:textId="77777777" w:rsidR="00024265" w:rsidRPr="000A22AF" w:rsidRDefault="00024265" w:rsidP="002C0203">
            <w:pPr>
              <w:jc w:val="both"/>
              <w:rPr>
                <w:b/>
              </w:rPr>
            </w:pPr>
          </w:p>
        </w:tc>
        <w:tc>
          <w:tcPr>
            <w:tcW w:w="1814" w:type="dxa"/>
            <w:gridSpan w:val="2"/>
          </w:tcPr>
          <w:p w14:paraId="0487EC4A" w14:textId="3F425520" w:rsidR="00024265" w:rsidRDefault="00024265">
            <w:pPr>
              <w:rPr>
                <w:b/>
              </w:rPr>
            </w:pPr>
          </w:p>
          <w:p w14:paraId="0487EC4B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5698" w:type="dxa"/>
            <w:gridSpan w:val="6"/>
          </w:tcPr>
          <w:p w14:paraId="0487EC4D" w14:textId="573499D5" w:rsidR="00024265" w:rsidRDefault="00024265">
            <w:pPr>
              <w:rPr>
                <w:b/>
              </w:rPr>
            </w:pPr>
          </w:p>
          <w:p w14:paraId="0487EC4E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</w:tr>
      <w:tr w:rsidR="002C0203" w:rsidRPr="000A22AF" w14:paraId="0487EC51" w14:textId="77777777" w:rsidTr="004B4FA2">
        <w:tc>
          <w:tcPr>
            <w:tcW w:w="10206" w:type="dxa"/>
            <w:gridSpan w:val="10"/>
            <w:shd w:val="clear" w:color="auto" w:fill="007585"/>
          </w:tcPr>
          <w:p w14:paraId="0487EC50" w14:textId="77777777" w:rsidR="002C0203" w:rsidRPr="000A22AF" w:rsidRDefault="00BE54F6" w:rsidP="002C0203">
            <w:pPr>
              <w:jc w:val="both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 xml:space="preserve">Realice una breve descripción del cargo que desempeña o desempeño </w:t>
            </w:r>
          </w:p>
        </w:tc>
      </w:tr>
      <w:tr w:rsidR="002C0203" w:rsidRPr="000A22AF" w14:paraId="0487EC55" w14:textId="77777777" w:rsidTr="00EA4CA3">
        <w:tc>
          <w:tcPr>
            <w:tcW w:w="10206" w:type="dxa"/>
            <w:gridSpan w:val="10"/>
          </w:tcPr>
          <w:p w14:paraId="0487EC52" w14:textId="77777777" w:rsidR="002C0203" w:rsidRPr="000A22AF" w:rsidRDefault="002C0203" w:rsidP="002C0203">
            <w:pPr>
              <w:jc w:val="both"/>
              <w:rPr>
                <w:b/>
              </w:rPr>
            </w:pPr>
          </w:p>
          <w:p w14:paraId="0487EC53" w14:textId="77777777" w:rsidR="00BE54F6" w:rsidRPr="000A22AF" w:rsidRDefault="00BE54F6" w:rsidP="002C0203">
            <w:pPr>
              <w:jc w:val="both"/>
              <w:rPr>
                <w:b/>
              </w:rPr>
            </w:pPr>
          </w:p>
          <w:p w14:paraId="0487EC54" w14:textId="77777777" w:rsidR="003B7D61" w:rsidRPr="000A22AF" w:rsidRDefault="003B7D61" w:rsidP="002C0203">
            <w:pPr>
              <w:jc w:val="both"/>
              <w:rPr>
                <w:b/>
              </w:rPr>
            </w:pPr>
          </w:p>
        </w:tc>
      </w:tr>
      <w:tr w:rsidR="00024265" w:rsidRPr="000A22AF" w14:paraId="0487EC5A" w14:textId="77777777" w:rsidTr="004B4FA2">
        <w:tc>
          <w:tcPr>
            <w:tcW w:w="2694" w:type="dxa"/>
            <w:gridSpan w:val="2"/>
            <w:shd w:val="clear" w:color="auto" w:fill="007585"/>
          </w:tcPr>
          <w:p w14:paraId="0487EC56" w14:textId="77777777" w:rsidR="00024265" w:rsidRPr="004B4FA2" w:rsidRDefault="00024265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 de la empresa</w:t>
            </w:r>
          </w:p>
        </w:tc>
        <w:tc>
          <w:tcPr>
            <w:tcW w:w="1814" w:type="dxa"/>
            <w:gridSpan w:val="2"/>
            <w:shd w:val="clear" w:color="auto" w:fill="007585"/>
          </w:tcPr>
          <w:p w14:paraId="0487EC57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2126" w:type="dxa"/>
            <w:gridSpan w:val="3"/>
            <w:shd w:val="clear" w:color="auto" w:fill="007585"/>
          </w:tcPr>
          <w:p w14:paraId="0487EC58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3572" w:type="dxa"/>
            <w:gridSpan w:val="3"/>
            <w:shd w:val="clear" w:color="auto" w:fill="007585"/>
          </w:tcPr>
          <w:p w14:paraId="0487EC59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Jefe inmediato</w:t>
            </w:r>
          </w:p>
        </w:tc>
      </w:tr>
      <w:tr w:rsidR="00024265" w:rsidRPr="000A22AF" w14:paraId="0487EC67" w14:textId="77777777" w:rsidTr="00992DF0">
        <w:tc>
          <w:tcPr>
            <w:tcW w:w="2694" w:type="dxa"/>
            <w:gridSpan w:val="2"/>
          </w:tcPr>
          <w:p w14:paraId="0487EC5D" w14:textId="4FB3C9B6" w:rsidR="00992DF0" w:rsidRPr="000A22AF" w:rsidRDefault="00992DF0" w:rsidP="002C0203">
            <w:pPr>
              <w:jc w:val="both"/>
              <w:rPr>
                <w:b/>
              </w:rPr>
            </w:pPr>
          </w:p>
        </w:tc>
        <w:tc>
          <w:tcPr>
            <w:tcW w:w="1814" w:type="dxa"/>
            <w:gridSpan w:val="2"/>
          </w:tcPr>
          <w:p w14:paraId="0487EC60" w14:textId="28FFA4A5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0487EC63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3572" w:type="dxa"/>
            <w:gridSpan w:val="3"/>
          </w:tcPr>
          <w:p w14:paraId="0487EC65" w14:textId="315D4EF0" w:rsidR="00024265" w:rsidRDefault="00024265">
            <w:pPr>
              <w:rPr>
                <w:b/>
              </w:rPr>
            </w:pPr>
          </w:p>
          <w:p w14:paraId="0487EC66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</w:tr>
      <w:tr w:rsidR="00024265" w:rsidRPr="000A22AF" w14:paraId="0487EC6E" w14:textId="77777777" w:rsidTr="004B4FA2">
        <w:tc>
          <w:tcPr>
            <w:tcW w:w="2694" w:type="dxa"/>
            <w:gridSpan w:val="2"/>
            <w:shd w:val="clear" w:color="auto" w:fill="007585"/>
          </w:tcPr>
          <w:p w14:paraId="0487EC68" w14:textId="77777777" w:rsidR="00024265" w:rsidRPr="004B4FA2" w:rsidRDefault="00024265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Cargo desempeñado</w:t>
            </w:r>
          </w:p>
        </w:tc>
        <w:tc>
          <w:tcPr>
            <w:tcW w:w="1814" w:type="dxa"/>
            <w:gridSpan w:val="2"/>
            <w:shd w:val="clear" w:color="auto" w:fill="007585"/>
          </w:tcPr>
          <w:p w14:paraId="0487EC69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N° de personas a cargo</w:t>
            </w:r>
          </w:p>
        </w:tc>
        <w:tc>
          <w:tcPr>
            <w:tcW w:w="1842" w:type="dxa"/>
            <w:shd w:val="clear" w:color="auto" w:fill="007585"/>
          </w:tcPr>
          <w:p w14:paraId="0487EC6A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ingreso</w:t>
            </w:r>
          </w:p>
        </w:tc>
        <w:tc>
          <w:tcPr>
            <w:tcW w:w="1985" w:type="dxa"/>
            <w:gridSpan w:val="4"/>
            <w:shd w:val="clear" w:color="auto" w:fill="007585"/>
          </w:tcPr>
          <w:p w14:paraId="0487EC6B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retiro</w:t>
            </w:r>
          </w:p>
        </w:tc>
        <w:tc>
          <w:tcPr>
            <w:tcW w:w="1871" w:type="dxa"/>
            <w:shd w:val="clear" w:color="auto" w:fill="007585"/>
          </w:tcPr>
          <w:p w14:paraId="0487EC6C" w14:textId="77777777" w:rsidR="00024265" w:rsidRPr="004B4FA2" w:rsidRDefault="00024265" w:rsidP="00024265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 xml:space="preserve">Total tiempo </w:t>
            </w:r>
          </w:p>
          <w:p w14:paraId="0487EC6D" w14:textId="77777777" w:rsidR="00024265" w:rsidRPr="004B4FA2" w:rsidRDefault="00024265" w:rsidP="00024265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servido</w:t>
            </w:r>
          </w:p>
        </w:tc>
      </w:tr>
      <w:tr w:rsidR="00024265" w:rsidRPr="000A22AF" w14:paraId="0487EC7E" w14:textId="77777777" w:rsidTr="00992DF0">
        <w:tc>
          <w:tcPr>
            <w:tcW w:w="2694" w:type="dxa"/>
            <w:gridSpan w:val="2"/>
          </w:tcPr>
          <w:p w14:paraId="0487EC71" w14:textId="77777777" w:rsidR="00024265" w:rsidRPr="000A22AF" w:rsidRDefault="00024265" w:rsidP="002C0203">
            <w:pPr>
              <w:jc w:val="both"/>
              <w:rPr>
                <w:b/>
              </w:rPr>
            </w:pPr>
          </w:p>
        </w:tc>
        <w:tc>
          <w:tcPr>
            <w:tcW w:w="1814" w:type="dxa"/>
            <w:gridSpan w:val="2"/>
          </w:tcPr>
          <w:p w14:paraId="0487EC73" w14:textId="61F37378" w:rsidR="00024265" w:rsidRDefault="00024265">
            <w:pPr>
              <w:rPr>
                <w:b/>
              </w:rPr>
            </w:pPr>
          </w:p>
          <w:p w14:paraId="0487EC74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0487EC76" w14:textId="03E136EC" w:rsidR="00024265" w:rsidRDefault="00024265">
            <w:pPr>
              <w:rPr>
                <w:b/>
              </w:rPr>
            </w:pPr>
          </w:p>
          <w:p w14:paraId="0487EC77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4"/>
          </w:tcPr>
          <w:p w14:paraId="0487EC79" w14:textId="40DC753B" w:rsidR="00024265" w:rsidRDefault="00024265">
            <w:pPr>
              <w:rPr>
                <w:b/>
              </w:rPr>
            </w:pPr>
          </w:p>
          <w:p w14:paraId="0487EC7A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1871" w:type="dxa"/>
          </w:tcPr>
          <w:p w14:paraId="0487EC7C" w14:textId="77C99C22" w:rsidR="00024265" w:rsidRDefault="00024265">
            <w:pPr>
              <w:rPr>
                <w:b/>
              </w:rPr>
            </w:pPr>
          </w:p>
          <w:p w14:paraId="0487EC7D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</w:tr>
      <w:tr w:rsidR="00024265" w:rsidRPr="000A22AF" w14:paraId="0487EC82" w14:textId="77777777" w:rsidTr="004B4FA2">
        <w:tc>
          <w:tcPr>
            <w:tcW w:w="2694" w:type="dxa"/>
            <w:gridSpan w:val="2"/>
            <w:shd w:val="clear" w:color="auto" w:fill="007585"/>
          </w:tcPr>
          <w:p w14:paraId="0487EC7F" w14:textId="77777777" w:rsidR="00024265" w:rsidRPr="004B4FA2" w:rsidRDefault="00024265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Sueldo inicial</w:t>
            </w:r>
          </w:p>
        </w:tc>
        <w:tc>
          <w:tcPr>
            <w:tcW w:w="1814" w:type="dxa"/>
            <w:gridSpan w:val="2"/>
            <w:shd w:val="clear" w:color="auto" w:fill="007585"/>
          </w:tcPr>
          <w:p w14:paraId="0487EC80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Sueldo final</w:t>
            </w:r>
          </w:p>
        </w:tc>
        <w:tc>
          <w:tcPr>
            <w:tcW w:w="5698" w:type="dxa"/>
            <w:gridSpan w:val="6"/>
            <w:shd w:val="clear" w:color="auto" w:fill="007585"/>
          </w:tcPr>
          <w:p w14:paraId="0487EC81" w14:textId="77777777" w:rsidR="00024265" w:rsidRPr="004B4FA2" w:rsidRDefault="00024265" w:rsidP="00024265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Motivo de Salida</w:t>
            </w:r>
          </w:p>
        </w:tc>
      </w:tr>
      <w:tr w:rsidR="00024265" w:rsidRPr="000A22AF" w14:paraId="0487EC8C" w14:textId="77777777" w:rsidTr="00992DF0">
        <w:tc>
          <w:tcPr>
            <w:tcW w:w="2694" w:type="dxa"/>
            <w:gridSpan w:val="2"/>
          </w:tcPr>
          <w:p w14:paraId="0487EC83" w14:textId="77777777" w:rsidR="00024265" w:rsidRPr="000A22AF" w:rsidRDefault="00024265" w:rsidP="002C0203">
            <w:pPr>
              <w:jc w:val="both"/>
              <w:rPr>
                <w:b/>
              </w:rPr>
            </w:pPr>
          </w:p>
          <w:p w14:paraId="0487EC84" w14:textId="77777777" w:rsidR="00024265" w:rsidRPr="000A22AF" w:rsidRDefault="00024265" w:rsidP="002C0203">
            <w:pPr>
              <w:jc w:val="both"/>
              <w:rPr>
                <w:b/>
              </w:rPr>
            </w:pPr>
          </w:p>
          <w:p w14:paraId="0487EC85" w14:textId="77777777" w:rsidR="00024265" w:rsidRPr="000A22AF" w:rsidRDefault="00024265" w:rsidP="002C0203">
            <w:pPr>
              <w:jc w:val="both"/>
              <w:rPr>
                <w:b/>
              </w:rPr>
            </w:pPr>
          </w:p>
        </w:tc>
        <w:tc>
          <w:tcPr>
            <w:tcW w:w="1814" w:type="dxa"/>
            <w:gridSpan w:val="2"/>
          </w:tcPr>
          <w:p w14:paraId="0487EC86" w14:textId="77777777" w:rsidR="00024265" w:rsidRDefault="00024265">
            <w:pPr>
              <w:rPr>
                <w:b/>
              </w:rPr>
            </w:pPr>
          </w:p>
          <w:p w14:paraId="0487EC87" w14:textId="77777777" w:rsidR="00024265" w:rsidRDefault="00024265">
            <w:pPr>
              <w:rPr>
                <w:b/>
              </w:rPr>
            </w:pPr>
          </w:p>
          <w:p w14:paraId="0487EC88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  <w:tc>
          <w:tcPr>
            <w:tcW w:w="5698" w:type="dxa"/>
            <w:gridSpan w:val="6"/>
          </w:tcPr>
          <w:p w14:paraId="0487EC89" w14:textId="77777777" w:rsidR="00024265" w:rsidRDefault="00024265">
            <w:pPr>
              <w:rPr>
                <w:b/>
              </w:rPr>
            </w:pPr>
          </w:p>
          <w:p w14:paraId="0487EC8A" w14:textId="77777777" w:rsidR="00024265" w:rsidRDefault="00024265">
            <w:pPr>
              <w:rPr>
                <w:b/>
              </w:rPr>
            </w:pPr>
          </w:p>
          <w:p w14:paraId="0487EC8B" w14:textId="77777777" w:rsidR="00024265" w:rsidRPr="000A22AF" w:rsidRDefault="00024265" w:rsidP="00024265">
            <w:pPr>
              <w:jc w:val="both"/>
              <w:rPr>
                <w:b/>
              </w:rPr>
            </w:pPr>
          </w:p>
        </w:tc>
      </w:tr>
      <w:tr w:rsidR="003B7D61" w:rsidRPr="000A22AF" w14:paraId="0487EC8E" w14:textId="77777777" w:rsidTr="004B4FA2">
        <w:tc>
          <w:tcPr>
            <w:tcW w:w="10206" w:type="dxa"/>
            <w:gridSpan w:val="10"/>
            <w:shd w:val="clear" w:color="auto" w:fill="007585"/>
          </w:tcPr>
          <w:p w14:paraId="0487EC8D" w14:textId="77777777" w:rsidR="003B7D61" w:rsidRPr="000A22AF" w:rsidRDefault="003B7D61" w:rsidP="002C0203">
            <w:pPr>
              <w:jc w:val="both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>Realice una breve descripción del cargo que desempeña o desempeño</w:t>
            </w:r>
          </w:p>
        </w:tc>
      </w:tr>
      <w:tr w:rsidR="003B7D61" w:rsidRPr="000A22AF" w14:paraId="0487EC95" w14:textId="77777777" w:rsidTr="00EA4CA3">
        <w:tc>
          <w:tcPr>
            <w:tcW w:w="10206" w:type="dxa"/>
            <w:gridSpan w:val="10"/>
          </w:tcPr>
          <w:p w14:paraId="0487EC8F" w14:textId="77777777" w:rsidR="003B7D61" w:rsidRPr="000A22AF" w:rsidRDefault="003B7D61" w:rsidP="002C0203">
            <w:pPr>
              <w:jc w:val="both"/>
              <w:rPr>
                <w:b/>
              </w:rPr>
            </w:pPr>
          </w:p>
          <w:p w14:paraId="0487EC90" w14:textId="77777777" w:rsidR="003B7D61" w:rsidRPr="000A22AF" w:rsidRDefault="003B7D61" w:rsidP="002C0203">
            <w:pPr>
              <w:jc w:val="both"/>
              <w:rPr>
                <w:b/>
              </w:rPr>
            </w:pPr>
          </w:p>
          <w:p w14:paraId="0487EC91" w14:textId="77777777" w:rsidR="003B7D61" w:rsidRPr="000A22AF" w:rsidRDefault="003B7D61" w:rsidP="002C0203">
            <w:pPr>
              <w:jc w:val="both"/>
              <w:rPr>
                <w:b/>
              </w:rPr>
            </w:pPr>
          </w:p>
          <w:p w14:paraId="0487EC94" w14:textId="77777777" w:rsidR="003B7D61" w:rsidRPr="000A22AF" w:rsidRDefault="003B7D61" w:rsidP="002C0203">
            <w:pPr>
              <w:jc w:val="both"/>
              <w:rPr>
                <w:b/>
              </w:rPr>
            </w:pPr>
          </w:p>
        </w:tc>
      </w:tr>
      <w:tr w:rsidR="005A5680" w:rsidRPr="000A22AF" w14:paraId="0487EC9A" w14:textId="77777777" w:rsidTr="004B4FA2">
        <w:tc>
          <w:tcPr>
            <w:tcW w:w="1956" w:type="dxa"/>
            <w:shd w:val="clear" w:color="auto" w:fill="007585"/>
          </w:tcPr>
          <w:p w14:paraId="0487EC96" w14:textId="77777777" w:rsidR="005A5680" w:rsidRPr="004B4FA2" w:rsidRDefault="005A5680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lastRenderedPageBreak/>
              <w:t>Nombre de la empresa</w:t>
            </w:r>
          </w:p>
        </w:tc>
        <w:tc>
          <w:tcPr>
            <w:tcW w:w="2315" w:type="dxa"/>
            <w:gridSpan w:val="2"/>
            <w:shd w:val="clear" w:color="auto" w:fill="007585"/>
          </w:tcPr>
          <w:p w14:paraId="0487EC97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2221" w:type="dxa"/>
            <w:gridSpan w:val="3"/>
            <w:shd w:val="clear" w:color="auto" w:fill="007585"/>
          </w:tcPr>
          <w:p w14:paraId="0487EC98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3714" w:type="dxa"/>
            <w:gridSpan w:val="4"/>
            <w:shd w:val="clear" w:color="auto" w:fill="007585"/>
          </w:tcPr>
          <w:p w14:paraId="0487EC99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Jefe inmediato</w:t>
            </w:r>
          </w:p>
        </w:tc>
      </w:tr>
      <w:tr w:rsidR="005A5680" w:rsidRPr="000A22AF" w14:paraId="0487ECAB" w14:textId="77777777" w:rsidTr="00EA4CA3">
        <w:tc>
          <w:tcPr>
            <w:tcW w:w="1956" w:type="dxa"/>
          </w:tcPr>
          <w:p w14:paraId="0487EC9E" w14:textId="482F2F98" w:rsidR="005A5680" w:rsidRPr="000A22AF" w:rsidRDefault="005A5680" w:rsidP="002C0203">
            <w:pPr>
              <w:jc w:val="both"/>
              <w:rPr>
                <w:b/>
              </w:rPr>
            </w:pPr>
          </w:p>
        </w:tc>
        <w:tc>
          <w:tcPr>
            <w:tcW w:w="2315" w:type="dxa"/>
            <w:gridSpan w:val="2"/>
          </w:tcPr>
          <w:p w14:paraId="0487ECA1" w14:textId="6DE80AE9" w:rsidR="005A5680" w:rsidRDefault="005A5680">
            <w:pPr>
              <w:rPr>
                <w:b/>
              </w:rPr>
            </w:pPr>
          </w:p>
          <w:p w14:paraId="0487ECA2" w14:textId="77777777" w:rsidR="005A5680" w:rsidRPr="000A22AF" w:rsidRDefault="005A5680" w:rsidP="005A5680">
            <w:pPr>
              <w:jc w:val="both"/>
              <w:rPr>
                <w:b/>
              </w:rPr>
            </w:pPr>
          </w:p>
        </w:tc>
        <w:tc>
          <w:tcPr>
            <w:tcW w:w="2221" w:type="dxa"/>
            <w:gridSpan w:val="3"/>
          </w:tcPr>
          <w:p w14:paraId="0487ECA6" w14:textId="4EFA8BF5" w:rsidR="005A5680" w:rsidRPr="000A22AF" w:rsidRDefault="005A5680" w:rsidP="005A5680">
            <w:pPr>
              <w:jc w:val="both"/>
              <w:rPr>
                <w:b/>
              </w:rPr>
            </w:pPr>
          </w:p>
        </w:tc>
        <w:tc>
          <w:tcPr>
            <w:tcW w:w="3714" w:type="dxa"/>
            <w:gridSpan w:val="4"/>
          </w:tcPr>
          <w:p w14:paraId="0487ECAA" w14:textId="2F1524FD" w:rsidR="005A5680" w:rsidRPr="000A22AF" w:rsidRDefault="005A5680" w:rsidP="005A5680">
            <w:pPr>
              <w:jc w:val="both"/>
              <w:rPr>
                <w:b/>
              </w:rPr>
            </w:pPr>
          </w:p>
        </w:tc>
      </w:tr>
      <w:tr w:rsidR="005A5680" w:rsidRPr="000A22AF" w14:paraId="0487ECB2" w14:textId="77777777" w:rsidTr="004B4FA2">
        <w:tc>
          <w:tcPr>
            <w:tcW w:w="1956" w:type="dxa"/>
            <w:shd w:val="clear" w:color="auto" w:fill="007585"/>
          </w:tcPr>
          <w:p w14:paraId="0487ECAC" w14:textId="77777777" w:rsidR="005A5680" w:rsidRPr="004B4FA2" w:rsidRDefault="005A5680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Cargo desempeñado</w:t>
            </w:r>
          </w:p>
        </w:tc>
        <w:tc>
          <w:tcPr>
            <w:tcW w:w="2315" w:type="dxa"/>
            <w:gridSpan w:val="2"/>
            <w:shd w:val="clear" w:color="auto" w:fill="007585"/>
          </w:tcPr>
          <w:p w14:paraId="0487ECAD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N° de personas a cargo</w:t>
            </w:r>
          </w:p>
        </w:tc>
        <w:tc>
          <w:tcPr>
            <w:tcW w:w="2221" w:type="dxa"/>
            <w:gridSpan w:val="3"/>
            <w:shd w:val="clear" w:color="auto" w:fill="007585"/>
          </w:tcPr>
          <w:p w14:paraId="0487ECAE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ingreso</w:t>
            </w:r>
          </w:p>
        </w:tc>
        <w:tc>
          <w:tcPr>
            <w:tcW w:w="1843" w:type="dxa"/>
            <w:gridSpan w:val="3"/>
            <w:shd w:val="clear" w:color="auto" w:fill="007585"/>
          </w:tcPr>
          <w:p w14:paraId="0487ECAF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Fecha de retiro</w:t>
            </w:r>
          </w:p>
        </w:tc>
        <w:tc>
          <w:tcPr>
            <w:tcW w:w="1871" w:type="dxa"/>
            <w:shd w:val="clear" w:color="auto" w:fill="007585"/>
          </w:tcPr>
          <w:p w14:paraId="0487ECB0" w14:textId="77777777" w:rsidR="005A5680" w:rsidRPr="004B4FA2" w:rsidRDefault="005A5680" w:rsidP="005A5680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Total tiempo</w:t>
            </w:r>
          </w:p>
          <w:p w14:paraId="0487ECB1" w14:textId="77777777" w:rsidR="005A5680" w:rsidRPr="004B4FA2" w:rsidRDefault="005A5680" w:rsidP="005A5680">
            <w:pPr>
              <w:jc w:val="center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 xml:space="preserve"> servido</w:t>
            </w:r>
          </w:p>
        </w:tc>
      </w:tr>
      <w:tr w:rsidR="005A5680" w:rsidRPr="000A22AF" w14:paraId="0487ECC7" w14:textId="77777777" w:rsidTr="00EA4CA3">
        <w:tc>
          <w:tcPr>
            <w:tcW w:w="1956" w:type="dxa"/>
          </w:tcPr>
          <w:p w14:paraId="0487ECB6" w14:textId="77777777" w:rsidR="005A5680" w:rsidRPr="000A22AF" w:rsidRDefault="005A5680" w:rsidP="002C0203">
            <w:pPr>
              <w:jc w:val="both"/>
              <w:rPr>
                <w:b/>
              </w:rPr>
            </w:pPr>
          </w:p>
        </w:tc>
        <w:tc>
          <w:tcPr>
            <w:tcW w:w="2315" w:type="dxa"/>
            <w:gridSpan w:val="2"/>
          </w:tcPr>
          <w:p w14:paraId="0487ECB9" w14:textId="4EFC250E" w:rsidR="005A5680" w:rsidRDefault="005A5680">
            <w:pPr>
              <w:rPr>
                <w:b/>
              </w:rPr>
            </w:pPr>
          </w:p>
          <w:p w14:paraId="0487ECBA" w14:textId="77777777" w:rsidR="005A5680" w:rsidRPr="000A22AF" w:rsidRDefault="005A5680" w:rsidP="005A5680">
            <w:pPr>
              <w:jc w:val="both"/>
              <w:rPr>
                <w:b/>
              </w:rPr>
            </w:pPr>
          </w:p>
        </w:tc>
        <w:tc>
          <w:tcPr>
            <w:tcW w:w="2221" w:type="dxa"/>
            <w:gridSpan w:val="3"/>
          </w:tcPr>
          <w:p w14:paraId="0487ECBD" w14:textId="1F45FDA7" w:rsidR="005A5680" w:rsidRDefault="005A5680">
            <w:pPr>
              <w:rPr>
                <w:b/>
              </w:rPr>
            </w:pPr>
          </w:p>
          <w:p w14:paraId="0487ECBE" w14:textId="77777777" w:rsidR="005A5680" w:rsidRPr="000A22AF" w:rsidRDefault="005A5680" w:rsidP="005A5680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</w:tcPr>
          <w:p w14:paraId="0487ECC2" w14:textId="29A551B3" w:rsidR="005A5680" w:rsidRPr="000A22AF" w:rsidRDefault="005A5680" w:rsidP="005A5680">
            <w:pPr>
              <w:jc w:val="both"/>
              <w:rPr>
                <w:b/>
              </w:rPr>
            </w:pPr>
          </w:p>
        </w:tc>
        <w:tc>
          <w:tcPr>
            <w:tcW w:w="1871" w:type="dxa"/>
          </w:tcPr>
          <w:p w14:paraId="0487ECC5" w14:textId="46EFC25C" w:rsidR="005A5680" w:rsidRDefault="005A5680">
            <w:pPr>
              <w:rPr>
                <w:b/>
              </w:rPr>
            </w:pPr>
          </w:p>
          <w:p w14:paraId="0487ECC6" w14:textId="77777777" w:rsidR="005A5680" w:rsidRPr="000A22AF" w:rsidRDefault="005A5680" w:rsidP="005A5680">
            <w:pPr>
              <w:jc w:val="both"/>
              <w:rPr>
                <w:b/>
              </w:rPr>
            </w:pPr>
          </w:p>
        </w:tc>
      </w:tr>
      <w:tr w:rsidR="005A5680" w:rsidRPr="000A22AF" w14:paraId="0487ECCB" w14:textId="77777777" w:rsidTr="004B4FA2">
        <w:tc>
          <w:tcPr>
            <w:tcW w:w="1956" w:type="dxa"/>
            <w:shd w:val="clear" w:color="auto" w:fill="007585"/>
          </w:tcPr>
          <w:p w14:paraId="0487ECC8" w14:textId="77777777" w:rsidR="005A5680" w:rsidRPr="004B4FA2" w:rsidRDefault="005A5680" w:rsidP="002C0203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Sueldo inicial</w:t>
            </w:r>
          </w:p>
        </w:tc>
        <w:tc>
          <w:tcPr>
            <w:tcW w:w="2315" w:type="dxa"/>
            <w:gridSpan w:val="2"/>
            <w:shd w:val="clear" w:color="auto" w:fill="007585"/>
          </w:tcPr>
          <w:p w14:paraId="0487ECC9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Sueldo final</w:t>
            </w:r>
          </w:p>
        </w:tc>
        <w:tc>
          <w:tcPr>
            <w:tcW w:w="5935" w:type="dxa"/>
            <w:gridSpan w:val="7"/>
            <w:shd w:val="clear" w:color="auto" w:fill="007585"/>
          </w:tcPr>
          <w:p w14:paraId="0487ECCA" w14:textId="77777777" w:rsidR="005A5680" w:rsidRPr="004B4FA2" w:rsidRDefault="005A5680" w:rsidP="005A5680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Motivo de Salida</w:t>
            </w:r>
          </w:p>
        </w:tc>
      </w:tr>
      <w:tr w:rsidR="005A5680" w:rsidRPr="000A22AF" w14:paraId="0487ECD5" w14:textId="77777777" w:rsidTr="00EA4CA3">
        <w:tc>
          <w:tcPr>
            <w:tcW w:w="1956" w:type="dxa"/>
          </w:tcPr>
          <w:p w14:paraId="0487ECCE" w14:textId="30870725" w:rsidR="005A5680" w:rsidRPr="000A22AF" w:rsidRDefault="005A5680" w:rsidP="002C0203">
            <w:pPr>
              <w:jc w:val="both"/>
              <w:rPr>
                <w:b/>
              </w:rPr>
            </w:pPr>
          </w:p>
        </w:tc>
        <w:tc>
          <w:tcPr>
            <w:tcW w:w="2315" w:type="dxa"/>
            <w:gridSpan w:val="2"/>
          </w:tcPr>
          <w:p w14:paraId="0487ECD0" w14:textId="7FB937AB" w:rsidR="005A5680" w:rsidRDefault="005A5680">
            <w:pPr>
              <w:rPr>
                <w:b/>
              </w:rPr>
            </w:pPr>
          </w:p>
          <w:p w14:paraId="0487ECD1" w14:textId="77777777" w:rsidR="005A5680" w:rsidRPr="000A22AF" w:rsidRDefault="005A5680" w:rsidP="005A5680">
            <w:pPr>
              <w:jc w:val="both"/>
              <w:rPr>
                <w:b/>
              </w:rPr>
            </w:pPr>
          </w:p>
        </w:tc>
        <w:tc>
          <w:tcPr>
            <w:tcW w:w="5935" w:type="dxa"/>
            <w:gridSpan w:val="7"/>
          </w:tcPr>
          <w:p w14:paraId="0487ECD3" w14:textId="2CEC699F" w:rsidR="005A5680" w:rsidRDefault="005A5680">
            <w:pPr>
              <w:rPr>
                <w:b/>
              </w:rPr>
            </w:pPr>
          </w:p>
          <w:p w14:paraId="0487ECD4" w14:textId="77777777" w:rsidR="005A5680" w:rsidRPr="000A22AF" w:rsidRDefault="005A5680" w:rsidP="005A5680">
            <w:pPr>
              <w:jc w:val="both"/>
              <w:rPr>
                <w:b/>
              </w:rPr>
            </w:pPr>
          </w:p>
        </w:tc>
      </w:tr>
      <w:tr w:rsidR="003B7D61" w:rsidRPr="000A22AF" w14:paraId="0487ECD7" w14:textId="77777777" w:rsidTr="004B4FA2">
        <w:tc>
          <w:tcPr>
            <w:tcW w:w="10206" w:type="dxa"/>
            <w:gridSpan w:val="10"/>
            <w:shd w:val="clear" w:color="auto" w:fill="007585"/>
          </w:tcPr>
          <w:p w14:paraId="0487ECD6" w14:textId="32FA0BA3" w:rsidR="003B7D61" w:rsidRPr="000A22AF" w:rsidRDefault="00656482" w:rsidP="00BB219F">
            <w:pPr>
              <w:jc w:val="both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 xml:space="preserve">Realice una </w:t>
            </w:r>
            <w:r w:rsidR="003B7D61" w:rsidRPr="004B4FA2">
              <w:rPr>
                <w:b/>
                <w:color w:val="FFFFFF" w:themeColor="background1"/>
              </w:rPr>
              <w:t xml:space="preserve">descripción del cargo que desempeña o desempeño </w:t>
            </w:r>
          </w:p>
        </w:tc>
      </w:tr>
      <w:tr w:rsidR="000A22AF" w:rsidRPr="000A22AF" w14:paraId="0487ECDF" w14:textId="77777777" w:rsidTr="00EA4CA3">
        <w:tc>
          <w:tcPr>
            <w:tcW w:w="10206" w:type="dxa"/>
            <w:gridSpan w:val="10"/>
          </w:tcPr>
          <w:p w14:paraId="0487ECD8" w14:textId="77777777" w:rsidR="000A22AF" w:rsidRDefault="000A22AF" w:rsidP="00BB219F">
            <w:pPr>
              <w:jc w:val="both"/>
              <w:rPr>
                <w:b/>
              </w:rPr>
            </w:pPr>
          </w:p>
          <w:p w14:paraId="0487ECD9" w14:textId="77777777" w:rsidR="000A22AF" w:rsidRDefault="000A22AF" w:rsidP="00BB219F">
            <w:pPr>
              <w:jc w:val="both"/>
              <w:rPr>
                <w:b/>
              </w:rPr>
            </w:pPr>
          </w:p>
          <w:p w14:paraId="0487ECDA" w14:textId="3D9D49F3" w:rsidR="000A22AF" w:rsidRDefault="000A22AF" w:rsidP="00BB219F">
            <w:pPr>
              <w:jc w:val="both"/>
              <w:rPr>
                <w:b/>
              </w:rPr>
            </w:pPr>
          </w:p>
          <w:p w14:paraId="0487ECDC" w14:textId="27327352" w:rsidR="000A22AF" w:rsidRDefault="000A22AF" w:rsidP="00BB219F">
            <w:pPr>
              <w:jc w:val="both"/>
              <w:rPr>
                <w:b/>
              </w:rPr>
            </w:pPr>
          </w:p>
          <w:p w14:paraId="0487ECDD" w14:textId="77777777" w:rsidR="000A22AF" w:rsidRDefault="000A22AF" w:rsidP="00BB219F">
            <w:pPr>
              <w:jc w:val="both"/>
              <w:rPr>
                <w:b/>
              </w:rPr>
            </w:pPr>
          </w:p>
          <w:p w14:paraId="0487ECDE" w14:textId="77777777" w:rsidR="000A22AF" w:rsidRPr="000A22AF" w:rsidRDefault="000A22AF" w:rsidP="00BB219F">
            <w:pPr>
              <w:jc w:val="both"/>
              <w:rPr>
                <w:b/>
              </w:rPr>
            </w:pPr>
          </w:p>
        </w:tc>
      </w:tr>
    </w:tbl>
    <w:p w14:paraId="0487ECE0" w14:textId="3F486196" w:rsidR="000B2293" w:rsidRDefault="000B2293" w:rsidP="002C0203">
      <w:pPr>
        <w:jc w:val="both"/>
      </w:pPr>
    </w:p>
    <w:p w14:paraId="0487ECE1" w14:textId="77777777" w:rsidR="005A5680" w:rsidRPr="00BD47AE" w:rsidRDefault="004E73EA" w:rsidP="005A568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D47AE">
        <w:rPr>
          <w:b/>
          <w:u w:val="single"/>
        </w:rPr>
        <w:t>Datos Familiares.</w:t>
      </w:r>
    </w:p>
    <w:p w14:paraId="0487ECE2" w14:textId="77777777" w:rsidR="00BD47AE" w:rsidRDefault="00BD47AE" w:rsidP="00BD47AE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8"/>
        <w:gridCol w:w="2073"/>
        <w:gridCol w:w="3477"/>
      </w:tblGrid>
      <w:tr w:rsidR="004E73EA" w14:paraId="0487ECE6" w14:textId="77777777" w:rsidTr="004B4FA2">
        <w:tc>
          <w:tcPr>
            <w:tcW w:w="3369" w:type="dxa"/>
            <w:shd w:val="clear" w:color="auto" w:fill="007585"/>
          </w:tcPr>
          <w:p w14:paraId="0487ECE3" w14:textId="77777777" w:rsidR="004E73EA" w:rsidRPr="004B4FA2" w:rsidRDefault="004E73EA" w:rsidP="0027273F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2126" w:type="dxa"/>
            <w:shd w:val="clear" w:color="auto" w:fill="007585"/>
          </w:tcPr>
          <w:p w14:paraId="0487ECE4" w14:textId="77777777" w:rsidR="004E73EA" w:rsidRPr="004B4FA2" w:rsidRDefault="004E73EA" w:rsidP="0027273F">
            <w:pPr>
              <w:spacing w:line="276" w:lineRule="auto"/>
              <w:ind w:left="65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Edad</w:t>
            </w:r>
          </w:p>
        </w:tc>
        <w:tc>
          <w:tcPr>
            <w:tcW w:w="3559" w:type="dxa"/>
            <w:shd w:val="clear" w:color="auto" w:fill="007585"/>
          </w:tcPr>
          <w:p w14:paraId="0487ECE5" w14:textId="77777777" w:rsidR="004E73EA" w:rsidRPr="004B4FA2" w:rsidRDefault="004E73EA" w:rsidP="0027273F">
            <w:pPr>
              <w:spacing w:line="276" w:lineRule="auto"/>
              <w:ind w:left="145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Parentesco</w:t>
            </w:r>
          </w:p>
        </w:tc>
      </w:tr>
      <w:tr w:rsidR="004E73EA" w14:paraId="0487ECEA" w14:textId="77777777" w:rsidTr="004E73EA">
        <w:tc>
          <w:tcPr>
            <w:tcW w:w="3369" w:type="dxa"/>
          </w:tcPr>
          <w:p w14:paraId="0487ECE7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0487ECE8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3559" w:type="dxa"/>
          </w:tcPr>
          <w:p w14:paraId="0487ECE9" w14:textId="77777777" w:rsidR="004E73EA" w:rsidRDefault="004E73EA" w:rsidP="0027273F">
            <w:pPr>
              <w:spacing w:line="276" w:lineRule="auto"/>
              <w:jc w:val="both"/>
            </w:pPr>
          </w:p>
        </w:tc>
      </w:tr>
      <w:tr w:rsidR="004E73EA" w14:paraId="0487ECEE" w14:textId="77777777" w:rsidTr="004E73EA">
        <w:tc>
          <w:tcPr>
            <w:tcW w:w="3369" w:type="dxa"/>
          </w:tcPr>
          <w:p w14:paraId="0487ECEB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0487ECEC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3559" w:type="dxa"/>
          </w:tcPr>
          <w:p w14:paraId="0487ECED" w14:textId="77777777" w:rsidR="004E73EA" w:rsidRDefault="004E73EA" w:rsidP="0027273F">
            <w:pPr>
              <w:spacing w:line="276" w:lineRule="auto"/>
              <w:jc w:val="both"/>
            </w:pPr>
          </w:p>
        </w:tc>
      </w:tr>
      <w:tr w:rsidR="004E73EA" w14:paraId="0487ECF2" w14:textId="77777777" w:rsidTr="004E73EA">
        <w:tc>
          <w:tcPr>
            <w:tcW w:w="3369" w:type="dxa"/>
          </w:tcPr>
          <w:p w14:paraId="0487ECEF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0487ECF0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3559" w:type="dxa"/>
          </w:tcPr>
          <w:p w14:paraId="0487ECF1" w14:textId="77777777" w:rsidR="004E73EA" w:rsidRDefault="004E73EA" w:rsidP="0027273F">
            <w:pPr>
              <w:spacing w:line="276" w:lineRule="auto"/>
              <w:jc w:val="both"/>
            </w:pPr>
          </w:p>
        </w:tc>
      </w:tr>
      <w:tr w:rsidR="004E73EA" w14:paraId="0487ECF6" w14:textId="77777777" w:rsidTr="004E73EA">
        <w:tc>
          <w:tcPr>
            <w:tcW w:w="3369" w:type="dxa"/>
          </w:tcPr>
          <w:p w14:paraId="0487ECF3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0487ECF4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3559" w:type="dxa"/>
          </w:tcPr>
          <w:p w14:paraId="0487ECF5" w14:textId="77777777" w:rsidR="004E73EA" w:rsidRDefault="004E73EA" w:rsidP="0027273F">
            <w:pPr>
              <w:spacing w:line="276" w:lineRule="auto"/>
              <w:jc w:val="both"/>
            </w:pPr>
          </w:p>
        </w:tc>
      </w:tr>
      <w:tr w:rsidR="004E73EA" w14:paraId="0487ECFA" w14:textId="77777777" w:rsidTr="004E73EA">
        <w:tc>
          <w:tcPr>
            <w:tcW w:w="3369" w:type="dxa"/>
          </w:tcPr>
          <w:p w14:paraId="0487ECF7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14:paraId="0487ECF8" w14:textId="77777777" w:rsidR="004E73EA" w:rsidRDefault="004E73EA" w:rsidP="0027273F">
            <w:pPr>
              <w:spacing w:line="276" w:lineRule="auto"/>
              <w:jc w:val="both"/>
            </w:pPr>
          </w:p>
        </w:tc>
        <w:tc>
          <w:tcPr>
            <w:tcW w:w="3559" w:type="dxa"/>
          </w:tcPr>
          <w:p w14:paraId="0487ECF9" w14:textId="77777777" w:rsidR="004E73EA" w:rsidRDefault="004E73EA" w:rsidP="0027273F">
            <w:pPr>
              <w:spacing w:line="276" w:lineRule="auto"/>
              <w:jc w:val="both"/>
            </w:pPr>
          </w:p>
        </w:tc>
      </w:tr>
      <w:tr w:rsidR="004E73EA" w14:paraId="0487ECFC" w14:textId="77777777" w:rsidTr="004B4FA2">
        <w:tc>
          <w:tcPr>
            <w:tcW w:w="9054" w:type="dxa"/>
            <w:gridSpan w:val="3"/>
            <w:shd w:val="clear" w:color="auto" w:fill="007585"/>
          </w:tcPr>
          <w:p w14:paraId="0487ECFB" w14:textId="77777777" w:rsidR="004E73EA" w:rsidRPr="004E73EA" w:rsidRDefault="006F26E1" w:rsidP="0027273F">
            <w:pPr>
              <w:spacing w:line="276" w:lineRule="auto"/>
              <w:jc w:val="both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>En caso de emergencia</w:t>
            </w:r>
            <w:r w:rsidR="004E73EA" w:rsidRPr="004B4FA2">
              <w:rPr>
                <w:b/>
                <w:color w:val="FFFFFF" w:themeColor="background1"/>
              </w:rPr>
              <w:t xml:space="preserve"> comunicarse con:</w:t>
            </w:r>
          </w:p>
        </w:tc>
      </w:tr>
      <w:tr w:rsidR="004E73EA" w14:paraId="0487ECFE" w14:textId="77777777" w:rsidTr="004E73EA">
        <w:tc>
          <w:tcPr>
            <w:tcW w:w="9054" w:type="dxa"/>
            <w:gridSpan w:val="3"/>
          </w:tcPr>
          <w:p w14:paraId="0487ECFD" w14:textId="77777777" w:rsidR="004E73EA" w:rsidRDefault="004E73EA" w:rsidP="0027273F">
            <w:pPr>
              <w:spacing w:line="276" w:lineRule="auto"/>
              <w:jc w:val="both"/>
            </w:pPr>
          </w:p>
        </w:tc>
      </w:tr>
    </w:tbl>
    <w:p w14:paraId="0487ECFF" w14:textId="77777777" w:rsidR="004E73EA" w:rsidRDefault="004E73EA" w:rsidP="004E73EA">
      <w:pPr>
        <w:jc w:val="both"/>
      </w:pPr>
    </w:p>
    <w:p w14:paraId="0487ED00" w14:textId="77777777" w:rsidR="004E73EA" w:rsidRPr="00BD47AE" w:rsidRDefault="004E73EA" w:rsidP="004E73E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D47AE">
        <w:rPr>
          <w:b/>
          <w:u w:val="single"/>
        </w:rPr>
        <w:t>Referencias laborales.</w:t>
      </w:r>
    </w:p>
    <w:p w14:paraId="0487ED01" w14:textId="77777777" w:rsidR="004E73EA" w:rsidRDefault="004E73EA" w:rsidP="004E73EA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4"/>
        <w:gridCol w:w="2098"/>
        <w:gridCol w:w="2596"/>
      </w:tblGrid>
      <w:tr w:rsidR="006F26E1" w:rsidRPr="009F6E59" w14:paraId="0487ED05" w14:textId="77777777" w:rsidTr="004B4FA2">
        <w:tc>
          <w:tcPr>
            <w:tcW w:w="4219" w:type="dxa"/>
            <w:shd w:val="clear" w:color="auto" w:fill="007585"/>
          </w:tcPr>
          <w:p w14:paraId="0487ED02" w14:textId="77777777" w:rsidR="006F26E1" w:rsidRPr="004B4FA2" w:rsidRDefault="006F26E1" w:rsidP="0027273F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Nombre y apellido</w:t>
            </w:r>
          </w:p>
        </w:tc>
        <w:tc>
          <w:tcPr>
            <w:tcW w:w="2126" w:type="dxa"/>
            <w:shd w:val="clear" w:color="auto" w:fill="007585"/>
          </w:tcPr>
          <w:p w14:paraId="0487ED03" w14:textId="77777777" w:rsidR="006F26E1" w:rsidRPr="004B4FA2" w:rsidRDefault="009F6E59" w:rsidP="0027273F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T</w:t>
            </w:r>
            <w:r w:rsidR="006F26E1" w:rsidRPr="004B4FA2">
              <w:rPr>
                <w:b/>
                <w:color w:val="FFFFFF" w:themeColor="background1"/>
              </w:rPr>
              <w:t>eléfono</w:t>
            </w:r>
          </w:p>
        </w:tc>
        <w:tc>
          <w:tcPr>
            <w:tcW w:w="2633" w:type="dxa"/>
            <w:shd w:val="clear" w:color="auto" w:fill="007585"/>
          </w:tcPr>
          <w:p w14:paraId="0487ED04" w14:textId="77777777" w:rsidR="006F26E1" w:rsidRPr="004B4FA2" w:rsidRDefault="006F26E1" w:rsidP="0027273F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Ocupación</w:t>
            </w:r>
          </w:p>
        </w:tc>
      </w:tr>
      <w:tr w:rsidR="006F26E1" w:rsidRPr="009F6E59" w14:paraId="0487ED09" w14:textId="77777777" w:rsidTr="006F26E1">
        <w:tc>
          <w:tcPr>
            <w:tcW w:w="4219" w:type="dxa"/>
          </w:tcPr>
          <w:p w14:paraId="0487ED06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487ED07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33" w:type="dxa"/>
          </w:tcPr>
          <w:p w14:paraId="0487ED08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</w:tr>
      <w:tr w:rsidR="006F26E1" w:rsidRPr="009F6E59" w14:paraId="0487ED0D" w14:textId="77777777" w:rsidTr="006F26E1">
        <w:tc>
          <w:tcPr>
            <w:tcW w:w="4219" w:type="dxa"/>
          </w:tcPr>
          <w:p w14:paraId="0487ED0A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487ED0B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33" w:type="dxa"/>
          </w:tcPr>
          <w:p w14:paraId="0487ED0C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</w:tr>
      <w:tr w:rsidR="006F26E1" w:rsidRPr="009F6E59" w14:paraId="0487ED11" w14:textId="77777777" w:rsidTr="006F26E1">
        <w:tc>
          <w:tcPr>
            <w:tcW w:w="4219" w:type="dxa"/>
          </w:tcPr>
          <w:p w14:paraId="0487ED0E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487ED0F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33" w:type="dxa"/>
          </w:tcPr>
          <w:p w14:paraId="0487ED10" w14:textId="77777777" w:rsidR="006F26E1" w:rsidRPr="009F6E59" w:rsidRDefault="006F26E1" w:rsidP="0027273F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0487ED12" w14:textId="77777777" w:rsidR="004E73EA" w:rsidRDefault="004E73EA" w:rsidP="004E73EA">
      <w:pPr>
        <w:jc w:val="both"/>
      </w:pPr>
    </w:p>
    <w:p w14:paraId="4BFEB3B9" w14:textId="77777777" w:rsidR="00992DF0" w:rsidRDefault="00992DF0" w:rsidP="004E73EA">
      <w:pPr>
        <w:jc w:val="both"/>
      </w:pPr>
    </w:p>
    <w:p w14:paraId="4FC8CF41" w14:textId="77777777" w:rsidR="00992DF0" w:rsidRDefault="00992DF0" w:rsidP="004E73EA">
      <w:pPr>
        <w:jc w:val="both"/>
      </w:pPr>
    </w:p>
    <w:p w14:paraId="0487ED13" w14:textId="13F24189" w:rsidR="009F6E59" w:rsidRDefault="006F26E1" w:rsidP="004E73EA">
      <w:pPr>
        <w:jc w:val="both"/>
      </w:pPr>
      <w:r>
        <w:t>Hago constar que todos los datos suministrados en el formulario</w:t>
      </w:r>
      <w:r w:rsidR="009F6E59">
        <w:t xml:space="preserve"> son verdaderos.</w:t>
      </w:r>
    </w:p>
    <w:p w14:paraId="0487ED14" w14:textId="77777777" w:rsidR="009F6E59" w:rsidRDefault="009F6E59" w:rsidP="004E73EA">
      <w:pPr>
        <w:jc w:val="both"/>
      </w:pPr>
    </w:p>
    <w:p w14:paraId="06493EDB" w14:textId="77777777" w:rsidR="00992DF0" w:rsidRDefault="00992DF0" w:rsidP="009F6E59">
      <w:pPr>
        <w:jc w:val="center"/>
      </w:pPr>
    </w:p>
    <w:p w14:paraId="0487ED15" w14:textId="7232147F" w:rsidR="009F6E59" w:rsidRPr="0031013C" w:rsidRDefault="009F6E59" w:rsidP="0031013C">
      <w:pPr>
        <w:spacing w:after="0"/>
        <w:jc w:val="center"/>
        <w:rPr>
          <w:b/>
          <w:i/>
        </w:rPr>
      </w:pPr>
      <w:r w:rsidRPr="0031013C">
        <w:rPr>
          <w:b/>
          <w:i/>
        </w:rPr>
        <w:t>______________________________</w:t>
      </w:r>
    </w:p>
    <w:p w14:paraId="0487ED16" w14:textId="77777777" w:rsidR="009F6E59" w:rsidRPr="0031013C" w:rsidRDefault="009F6E59" w:rsidP="0031013C">
      <w:pPr>
        <w:spacing w:after="0"/>
        <w:jc w:val="center"/>
        <w:rPr>
          <w:b/>
          <w:i/>
        </w:rPr>
      </w:pPr>
      <w:r w:rsidRPr="0031013C">
        <w:rPr>
          <w:b/>
          <w:i/>
        </w:rPr>
        <w:t>Firma del solicitante y fecha de aplicación</w:t>
      </w:r>
    </w:p>
    <w:p w14:paraId="0487ED17" w14:textId="77777777" w:rsidR="009F6E59" w:rsidRDefault="009F6E59" w:rsidP="009F6E59">
      <w:pPr>
        <w:jc w:val="center"/>
      </w:pPr>
    </w:p>
    <w:p w14:paraId="0487ED18" w14:textId="77777777" w:rsidR="006F26E1" w:rsidRPr="00BD47AE" w:rsidRDefault="009F6E59" w:rsidP="006F26E1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D47AE">
        <w:rPr>
          <w:b/>
          <w:u w:val="single"/>
        </w:rPr>
        <w:t>Para uso exclusivo de la SUTEL.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308"/>
        <w:gridCol w:w="1657"/>
        <w:gridCol w:w="1429"/>
        <w:gridCol w:w="1462"/>
      </w:tblGrid>
      <w:tr w:rsidR="009F6E59" w:rsidRPr="009F6E59" w14:paraId="0487ED1A" w14:textId="77777777" w:rsidTr="004B4FA2">
        <w:tc>
          <w:tcPr>
            <w:tcW w:w="8828" w:type="dxa"/>
            <w:gridSpan w:val="6"/>
            <w:shd w:val="clear" w:color="auto" w:fill="007585"/>
          </w:tcPr>
          <w:p w14:paraId="0487ED19" w14:textId="77777777" w:rsidR="009F6E59" w:rsidRPr="009F6E59" w:rsidRDefault="009F6E59" w:rsidP="009F6E59">
            <w:pPr>
              <w:jc w:val="both"/>
              <w:rPr>
                <w:b/>
              </w:rPr>
            </w:pPr>
            <w:r w:rsidRPr="004B4FA2">
              <w:rPr>
                <w:b/>
                <w:color w:val="FFFFFF" w:themeColor="background1"/>
              </w:rPr>
              <w:t>Observaciones</w:t>
            </w:r>
          </w:p>
        </w:tc>
      </w:tr>
      <w:tr w:rsidR="009F6E59" w:rsidRPr="009F6E59" w14:paraId="0487ED1D" w14:textId="77777777" w:rsidTr="00DA09DD">
        <w:tc>
          <w:tcPr>
            <w:tcW w:w="8828" w:type="dxa"/>
            <w:gridSpan w:val="6"/>
          </w:tcPr>
          <w:p w14:paraId="0487ED1B" w14:textId="77777777" w:rsidR="009F6E59" w:rsidRDefault="009F6E59" w:rsidP="009F6E59">
            <w:pPr>
              <w:jc w:val="both"/>
              <w:rPr>
                <w:b/>
              </w:rPr>
            </w:pPr>
          </w:p>
          <w:p w14:paraId="0487ED1C" w14:textId="77777777" w:rsidR="009F6E59" w:rsidRPr="009F6E59" w:rsidRDefault="009F6E59" w:rsidP="009F6E59">
            <w:pPr>
              <w:jc w:val="both"/>
              <w:rPr>
                <w:b/>
              </w:rPr>
            </w:pPr>
          </w:p>
        </w:tc>
      </w:tr>
      <w:tr w:rsidR="009F6E59" w:rsidRPr="009F6E59" w14:paraId="0487ED20" w14:textId="77777777" w:rsidTr="00DA09DD">
        <w:tc>
          <w:tcPr>
            <w:tcW w:w="8828" w:type="dxa"/>
            <w:gridSpan w:val="6"/>
          </w:tcPr>
          <w:p w14:paraId="0487ED1E" w14:textId="77777777" w:rsidR="009F6E59" w:rsidRDefault="009F6E59" w:rsidP="009F6E59">
            <w:pPr>
              <w:jc w:val="both"/>
              <w:rPr>
                <w:b/>
              </w:rPr>
            </w:pPr>
          </w:p>
          <w:p w14:paraId="0487ED1F" w14:textId="77777777" w:rsidR="009F6E59" w:rsidRPr="009F6E59" w:rsidRDefault="009F6E59" w:rsidP="009F6E59">
            <w:pPr>
              <w:jc w:val="both"/>
              <w:rPr>
                <w:b/>
              </w:rPr>
            </w:pPr>
          </w:p>
        </w:tc>
      </w:tr>
      <w:tr w:rsidR="009F6E59" w:rsidRPr="009F6E59" w14:paraId="0487ED27" w14:textId="77777777" w:rsidTr="004B4FA2">
        <w:tc>
          <w:tcPr>
            <w:tcW w:w="1696" w:type="dxa"/>
            <w:shd w:val="clear" w:color="auto" w:fill="007585"/>
          </w:tcPr>
          <w:p w14:paraId="0487ED21" w14:textId="77777777" w:rsidR="009F6E59" w:rsidRPr="004B4FA2" w:rsidRDefault="009F6E59" w:rsidP="009F6E59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Contratado</w:t>
            </w:r>
          </w:p>
        </w:tc>
        <w:tc>
          <w:tcPr>
            <w:tcW w:w="1276" w:type="dxa"/>
            <w:shd w:val="clear" w:color="auto" w:fill="007585"/>
          </w:tcPr>
          <w:p w14:paraId="0487ED22" w14:textId="77777777" w:rsidR="009F6E59" w:rsidRPr="004B4FA2" w:rsidRDefault="009F6E59" w:rsidP="009F6E59">
            <w:pPr>
              <w:ind w:left="80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A partir de</w:t>
            </w:r>
          </w:p>
        </w:tc>
        <w:tc>
          <w:tcPr>
            <w:tcW w:w="1308" w:type="dxa"/>
            <w:shd w:val="clear" w:color="auto" w:fill="007585"/>
          </w:tcPr>
          <w:p w14:paraId="0487ED23" w14:textId="77777777" w:rsidR="009F6E59" w:rsidRPr="004B4FA2" w:rsidRDefault="009F6E59" w:rsidP="009F6E59">
            <w:pPr>
              <w:ind w:left="40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Puesto</w:t>
            </w:r>
          </w:p>
        </w:tc>
        <w:tc>
          <w:tcPr>
            <w:tcW w:w="1657" w:type="dxa"/>
            <w:shd w:val="clear" w:color="auto" w:fill="007585"/>
          </w:tcPr>
          <w:p w14:paraId="0487ED24" w14:textId="77777777" w:rsidR="009F6E59" w:rsidRPr="004B4FA2" w:rsidRDefault="009F6E59" w:rsidP="009F6E59">
            <w:pPr>
              <w:ind w:left="15"/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1429" w:type="dxa"/>
            <w:shd w:val="clear" w:color="auto" w:fill="007585"/>
          </w:tcPr>
          <w:p w14:paraId="0487ED25" w14:textId="77777777" w:rsidR="009F6E59" w:rsidRPr="004B4FA2" w:rsidRDefault="009F6E59" w:rsidP="009F6E59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Salario</w:t>
            </w:r>
          </w:p>
        </w:tc>
        <w:tc>
          <w:tcPr>
            <w:tcW w:w="1462" w:type="dxa"/>
            <w:shd w:val="clear" w:color="auto" w:fill="007585"/>
          </w:tcPr>
          <w:p w14:paraId="0487ED26" w14:textId="77777777" w:rsidR="009F6E59" w:rsidRPr="004B4FA2" w:rsidRDefault="009F6E59" w:rsidP="009F6E59">
            <w:pPr>
              <w:jc w:val="both"/>
              <w:rPr>
                <w:b/>
                <w:color w:val="FFFFFF" w:themeColor="background1"/>
              </w:rPr>
            </w:pPr>
            <w:r w:rsidRPr="004B4FA2">
              <w:rPr>
                <w:b/>
                <w:color w:val="FFFFFF" w:themeColor="background1"/>
              </w:rPr>
              <w:t>Elegible</w:t>
            </w:r>
          </w:p>
        </w:tc>
      </w:tr>
      <w:tr w:rsidR="009F6E59" w:rsidRPr="009F6E59" w14:paraId="0487ED31" w14:textId="77777777" w:rsidTr="00DA09DD">
        <w:tc>
          <w:tcPr>
            <w:tcW w:w="1696" w:type="dxa"/>
          </w:tcPr>
          <w:p w14:paraId="0487ED29" w14:textId="00A5AE89" w:rsidR="009F6E59" w:rsidRPr="009F6E59" w:rsidRDefault="009F6E59" w:rsidP="00DA09DD">
            <w:pPr>
              <w:jc w:val="both"/>
              <w:rPr>
                <w:b/>
              </w:rPr>
            </w:pPr>
            <w:r w:rsidRPr="009F6E59">
              <w:rPr>
                <w:b/>
              </w:rPr>
              <w:t>Si</w:t>
            </w:r>
            <w:r w:rsidR="00DA09DD">
              <w:rPr>
                <w:b/>
              </w:rPr>
              <w:t xml:space="preserve"> (   )    No (   )</w:t>
            </w:r>
          </w:p>
        </w:tc>
        <w:tc>
          <w:tcPr>
            <w:tcW w:w="1276" w:type="dxa"/>
          </w:tcPr>
          <w:p w14:paraId="0487ED2A" w14:textId="77777777" w:rsidR="009F6E59" w:rsidRPr="009F6E59" w:rsidRDefault="009F6E59" w:rsidP="009F6E59">
            <w:pPr>
              <w:jc w:val="both"/>
              <w:rPr>
                <w:b/>
              </w:rPr>
            </w:pPr>
          </w:p>
        </w:tc>
        <w:tc>
          <w:tcPr>
            <w:tcW w:w="1308" w:type="dxa"/>
          </w:tcPr>
          <w:p w14:paraId="0487ED2B" w14:textId="77777777" w:rsidR="009F6E59" w:rsidRPr="009F6E59" w:rsidRDefault="009F6E59" w:rsidP="009F6E59">
            <w:pPr>
              <w:jc w:val="both"/>
              <w:rPr>
                <w:b/>
              </w:rPr>
            </w:pPr>
          </w:p>
        </w:tc>
        <w:tc>
          <w:tcPr>
            <w:tcW w:w="1657" w:type="dxa"/>
          </w:tcPr>
          <w:p w14:paraId="0487ED2C" w14:textId="77777777" w:rsidR="009F6E59" w:rsidRPr="009F6E59" w:rsidRDefault="009F6E59" w:rsidP="009F6E59">
            <w:pPr>
              <w:jc w:val="both"/>
              <w:rPr>
                <w:b/>
              </w:rPr>
            </w:pPr>
          </w:p>
        </w:tc>
        <w:tc>
          <w:tcPr>
            <w:tcW w:w="1429" w:type="dxa"/>
          </w:tcPr>
          <w:p w14:paraId="0487ED2D" w14:textId="77777777" w:rsidR="009F6E59" w:rsidRDefault="009F6E59" w:rsidP="009F6E59">
            <w:pPr>
              <w:jc w:val="both"/>
              <w:rPr>
                <w:b/>
              </w:rPr>
            </w:pPr>
          </w:p>
          <w:p w14:paraId="0487ED2E" w14:textId="77777777" w:rsidR="009F6E59" w:rsidRPr="009F6E59" w:rsidRDefault="009F6E59" w:rsidP="009F6E59">
            <w:pPr>
              <w:jc w:val="both"/>
              <w:rPr>
                <w:b/>
              </w:rPr>
            </w:pPr>
          </w:p>
        </w:tc>
        <w:tc>
          <w:tcPr>
            <w:tcW w:w="1462" w:type="dxa"/>
          </w:tcPr>
          <w:p w14:paraId="0487ED30" w14:textId="113E0739" w:rsidR="009F6E59" w:rsidRPr="009F6E59" w:rsidRDefault="00DA09DD" w:rsidP="009F6E59">
            <w:pPr>
              <w:jc w:val="both"/>
              <w:rPr>
                <w:b/>
              </w:rPr>
            </w:pPr>
            <w:r w:rsidRPr="009F6E59">
              <w:rPr>
                <w:b/>
              </w:rPr>
              <w:t>Si</w:t>
            </w:r>
            <w:r>
              <w:rPr>
                <w:b/>
              </w:rPr>
              <w:t xml:space="preserve"> (   )    No (   )</w:t>
            </w:r>
          </w:p>
        </w:tc>
      </w:tr>
      <w:tr w:rsidR="009F6E59" w:rsidRPr="009F6E59" w14:paraId="0487ED33" w14:textId="77777777" w:rsidTr="00DA09DD">
        <w:tc>
          <w:tcPr>
            <w:tcW w:w="8828" w:type="dxa"/>
            <w:gridSpan w:val="6"/>
          </w:tcPr>
          <w:p w14:paraId="0487ED32" w14:textId="77777777" w:rsidR="009F6E59" w:rsidRPr="009F6E59" w:rsidRDefault="009F6E59" w:rsidP="00DA09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Entrevistado por:</w:t>
            </w:r>
          </w:p>
        </w:tc>
      </w:tr>
      <w:tr w:rsidR="009F6E59" w:rsidRPr="009F6E59" w14:paraId="0487ED36" w14:textId="77777777" w:rsidTr="00DA09DD">
        <w:tc>
          <w:tcPr>
            <w:tcW w:w="8828" w:type="dxa"/>
            <w:gridSpan w:val="6"/>
          </w:tcPr>
          <w:p w14:paraId="0487ED34" w14:textId="77777777" w:rsidR="009F6E59" w:rsidRDefault="009F6E59" w:rsidP="009F6E59">
            <w:pPr>
              <w:jc w:val="both"/>
              <w:rPr>
                <w:b/>
              </w:rPr>
            </w:pPr>
          </w:p>
          <w:p w14:paraId="0487ED35" w14:textId="77777777" w:rsidR="000B2293" w:rsidRPr="009F6E59" w:rsidRDefault="000B2293" w:rsidP="009F6E59">
            <w:pPr>
              <w:jc w:val="both"/>
              <w:rPr>
                <w:b/>
              </w:rPr>
            </w:pPr>
          </w:p>
        </w:tc>
      </w:tr>
    </w:tbl>
    <w:p w14:paraId="0487ED3E" w14:textId="77777777" w:rsidR="007973C5" w:rsidRDefault="007973C5" w:rsidP="00656482">
      <w:pPr>
        <w:pStyle w:val="Prrafodelista"/>
        <w:jc w:val="both"/>
      </w:pPr>
    </w:p>
    <w:sectPr w:rsidR="007973C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2451" w14:textId="77777777" w:rsidR="00BC01A2" w:rsidRDefault="00BC01A2" w:rsidP="0044780A">
      <w:pPr>
        <w:spacing w:after="0" w:line="240" w:lineRule="auto"/>
      </w:pPr>
      <w:r>
        <w:separator/>
      </w:r>
    </w:p>
  </w:endnote>
  <w:endnote w:type="continuationSeparator" w:id="0">
    <w:p w14:paraId="087F21EE" w14:textId="77777777" w:rsidR="00BC01A2" w:rsidRDefault="00BC01A2" w:rsidP="004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953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33E07" w14:textId="62D86716" w:rsidR="0027273F" w:rsidRDefault="0027273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C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C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7ED49" w14:textId="52E88E98" w:rsidR="005C2793" w:rsidRDefault="005C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C48F" w14:textId="77777777" w:rsidR="00BC01A2" w:rsidRDefault="00BC01A2" w:rsidP="0044780A">
      <w:pPr>
        <w:spacing w:after="0" w:line="240" w:lineRule="auto"/>
      </w:pPr>
      <w:r>
        <w:separator/>
      </w:r>
    </w:p>
  </w:footnote>
  <w:footnote w:type="continuationSeparator" w:id="0">
    <w:p w14:paraId="03013A3E" w14:textId="77777777" w:rsidR="00BC01A2" w:rsidRDefault="00BC01A2" w:rsidP="0044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ED45" w14:textId="2930F2C5" w:rsidR="00BD47AE" w:rsidRDefault="00F47FB8" w:rsidP="00656482">
    <w:pPr>
      <w:pStyle w:val="Encabezado"/>
      <w:tabs>
        <w:tab w:val="clear" w:pos="4419"/>
        <w:tab w:val="clear" w:pos="8838"/>
        <w:tab w:val="left" w:pos="3120"/>
      </w:tabs>
      <w:jc w:val="right"/>
    </w:pPr>
    <w:r>
      <w:rPr>
        <w:noProof/>
      </w:rPr>
      <w:drawing>
        <wp:inline distT="0" distB="0" distL="0" distR="0" wp14:anchorId="55DE3091" wp14:editId="47FA0753">
          <wp:extent cx="2268220" cy="548640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87ED46" w14:textId="59C327DF" w:rsidR="00BD47AE" w:rsidRDefault="002367AE" w:rsidP="00F47FB8">
    <w:pPr>
      <w:pStyle w:val="Encabezado"/>
      <w:tabs>
        <w:tab w:val="clear" w:pos="4419"/>
        <w:tab w:val="clear" w:pos="8838"/>
        <w:tab w:val="left" w:pos="3120"/>
      </w:tabs>
    </w:pPr>
    <w:r>
      <w:t xml:space="preserve">                      </w:t>
    </w:r>
    <w:r w:rsidR="00BD47AE">
      <w:t xml:space="preserve">            </w:t>
    </w:r>
  </w:p>
  <w:p w14:paraId="0487ED47" w14:textId="77777777" w:rsidR="00BB219F" w:rsidRDefault="00BB21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3C57"/>
    <w:multiLevelType w:val="hybridMultilevel"/>
    <w:tmpl w:val="0C92A1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E"/>
    <w:rsid w:val="00024265"/>
    <w:rsid w:val="000A22AF"/>
    <w:rsid w:val="000B2293"/>
    <w:rsid w:val="000C7547"/>
    <w:rsid w:val="000C76A7"/>
    <w:rsid w:val="000D08DE"/>
    <w:rsid w:val="00173D2B"/>
    <w:rsid w:val="0020109E"/>
    <w:rsid w:val="002313BB"/>
    <w:rsid w:val="002367AE"/>
    <w:rsid w:val="00257312"/>
    <w:rsid w:val="0027273F"/>
    <w:rsid w:val="002C0203"/>
    <w:rsid w:val="002F2E65"/>
    <w:rsid w:val="0031013C"/>
    <w:rsid w:val="00322ED6"/>
    <w:rsid w:val="003457EF"/>
    <w:rsid w:val="00345AA6"/>
    <w:rsid w:val="003B7D61"/>
    <w:rsid w:val="003F0C8B"/>
    <w:rsid w:val="0044780A"/>
    <w:rsid w:val="00473C4E"/>
    <w:rsid w:val="004B4FA2"/>
    <w:rsid w:val="004E73EA"/>
    <w:rsid w:val="0050462B"/>
    <w:rsid w:val="00511F08"/>
    <w:rsid w:val="005A5680"/>
    <w:rsid w:val="005C2793"/>
    <w:rsid w:val="00656482"/>
    <w:rsid w:val="006F26E1"/>
    <w:rsid w:val="007001C9"/>
    <w:rsid w:val="007973C5"/>
    <w:rsid w:val="008E5A4A"/>
    <w:rsid w:val="00947CAE"/>
    <w:rsid w:val="00992DF0"/>
    <w:rsid w:val="009F6E59"/>
    <w:rsid w:val="00AD6BA4"/>
    <w:rsid w:val="00B64429"/>
    <w:rsid w:val="00B92706"/>
    <w:rsid w:val="00BB219F"/>
    <w:rsid w:val="00BC01A2"/>
    <w:rsid w:val="00BD47AE"/>
    <w:rsid w:val="00BE54F6"/>
    <w:rsid w:val="00C23C41"/>
    <w:rsid w:val="00CB4A93"/>
    <w:rsid w:val="00CD3E7C"/>
    <w:rsid w:val="00DA09DD"/>
    <w:rsid w:val="00E01DFE"/>
    <w:rsid w:val="00EA4CA3"/>
    <w:rsid w:val="00F47FB8"/>
    <w:rsid w:val="00F50979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EB61"/>
  <w15:docId w15:val="{2F95B347-027B-461A-80E9-879EB74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7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80A"/>
  </w:style>
  <w:style w:type="paragraph" w:styleId="Piedepgina">
    <w:name w:val="footer"/>
    <w:basedOn w:val="Normal"/>
    <w:link w:val="PiedepginaCar"/>
    <w:uiPriority w:val="99"/>
    <w:unhideWhenUsed/>
    <w:rsid w:val="00447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80A"/>
  </w:style>
  <w:style w:type="paragraph" w:styleId="Textodeglobo">
    <w:name w:val="Balloon Text"/>
    <w:basedOn w:val="Normal"/>
    <w:link w:val="TextodegloboCar"/>
    <w:uiPriority w:val="99"/>
    <w:semiHidden/>
    <w:unhideWhenUsed/>
    <w:rsid w:val="00EA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28469A01E91F4EA3DC30ED58C26196" ma:contentTypeVersion="8" ma:contentTypeDescription="Crear nuevo documento." ma:contentTypeScope="" ma:versionID="bf031a1e3d89db8f5a6f011abd497884">
  <xsd:schema xmlns:xsd="http://www.w3.org/2001/XMLSchema" xmlns:xs="http://www.w3.org/2001/XMLSchema" xmlns:p="http://schemas.microsoft.com/office/2006/metadata/properties" xmlns:ns2="bc9f24d6-1448-41a3-8660-98454b7d04db" xmlns:ns3="4fbed831-0220-4262-b12d-3feb2972458e" xmlns:ns4="63dcaeb9-1ad9-4d1b-9ffb-ea3e2c117d82" targetNamespace="http://schemas.microsoft.com/office/2006/metadata/properties" ma:root="true" ma:fieldsID="04ad5d8ed42fb239dc8c2af3392c3fff" ns2:_="" ns3:_="" ns4:_="">
    <xsd:import namespace="bc9f24d6-1448-41a3-8660-98454b7d04db"/>
    <xsd:import namespace="4fbed831-0220-4262-b12d-3feb2972458e"/>
    <xsd:import namespace="63dcaeb9-1ad9-4d1b-9ffb-ea3e2c117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24d6-1448-41a3-8660-98454b7d04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d831-0220-4262-b12d-3feb297245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aeb9-1ad9-4d1b-9ffb-ea3e2c117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803B5-E206-4519-A6E5-259D608F7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CE3B0-B999-48F2-80E5-041CEBEA0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149E8-A583-4AC3-9BA0-185A5DE5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24d6-1448-41a3-8660-98454b7d04db"/>
    <ds:schemaRef ds:uri="4fbed831-0220-4262-b12d-3feb2972458e"/>
    <ds:schemaRef ds:uri="63dcaeb9-1ad9-4d1b-9ffb-ea3e2c117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evelyn.saenz</dc:creator>
  <cp:lastModifiedBy>Melissa Mora</cp:lastModifiedBy>
  <cp:revision>2</cp:revision>
  <cp:lastPrinted>2016-08-03T20:20:00Z</cp:lastPrinted>
  <dcterms:created xsi:type="dcterms:W3CDTF">2018-07-06T14:10:00Z</dcterms:created>
  <dcterms:modified xsi:type="dcterms:W3CDTF">2018-07-06T14:10:00Z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0x010100DB28469A01E91F4EA3DC30ED58C26196</vt:lpwstr>
  </property>
</Properties>
</file>